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DDF1" w14:textId="77777777" w:rsidR="006D739F" w:rsidRDefault="006D739F"/>
    <w:tbl>
      <w:tblPr>
        <w:tblStyle w:val="Gittertabel5-mrk-farve3"/>
        <w:tblW w:w="5000" w:type="pct"/>
        <w:tblLook w:val="04A0" w:firstRow="1" w:lastRow="0" w:firstColumn="1" w:lastColumn="0" w:noHBand="0" w:noVBand="1"/>
      </w:tblPr>
      <w:tblGrid>
        <w:gridCol w:w="1512"/>
        <w:gridCol w:w="1512"/>
        <w:gridCol w:w="1429"/>
        <w:gridCol w:w="1595"/>
        <w:gridCol w:w="1512"/>
        <w:gridCol w:w="1512"/>
        <w:gridCol w:w="1512"/>
        <w:gridCol w:w="1514"/>
        <w:gridCol w:w="1514"/>
        <w:gridCol w:w="1776"/>
      </w:tblGrid>
      <w:tr w:rsidR="006D739F" w:rsidRPr="006D739F" w14:paraId="34A8D95F" w14:textId="77777777" w:rsidTr="006D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10339599" w14:textId="77777777" w:rsidR="00F65185" w:rsidRPr="006D739F" w:rsidRDefault="00F65185" w:rsidP="006D739F">
            <w:pPr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KMA</w:t>
            </w:r>
          </w:p>
        </w:tc>
        <w:tc>
          <w:tcPr>
            <w:tcW w:w="491" w:type="pct"/>
          </w:tcPr>
          <w:p w14:paraId="25FEB805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Antal uriner/år</w:t>
            </w:r>
          </w:p>
        </w:tc>
        <w:tc>
          <w:tcPr>
            <w:tcW w:w="464" w:type="pct"/>
          </w:tcPr>
          <w:p w14:paraId="37E65C74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Praksis/</w:t>
            </w:r>
          </w:p>
          <w:p w14:paraId="1B75904E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hospital</w:t>
            </w:r>
          </w:p>
        </w:tc>
        <w:tc>
          <w:tcPr>
            <w:tcW w:w="518" w:type="pct"/>
          </w:tcPr>
          <w:p w14:paraId="082DC2BA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Matrikler</w:t>
            </w:r>
          </w:p>
        </w:tc>
        <w:tc>
          <w:tcPr>
            <w:tcW w:w="491" w:type="pct"/>
          </w:tcPr>
          <w:p w14:paraId="5E940A7F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Prøverør</w:t>
            </w:r>
          </w:p>
        </w:tc>
        <w:tc>
          <w:tcPr>
            <w:tcW w:w="491" w:type="pct"/>
          </w:tcPr>
          <w:p w14:paraId="70639B6D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Agarplader</w:t>
            </w:r>
          </w:p>
        </w:tc>
        <w:tc>
          <w:tcPr>
            <w:tcW w:w="491" w:type="pct"/>
          </w:tcPr>
          <w:p w14:paraId="384E9704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Volumen</w:t>
            </w:r>
          </w:p>
        </w:tc>
        <w:tc>
          <w:tcPr>
            <w:tcW w:w="492" w:type="pct"/>
          </w:tcPr>
          <w:p w14:paraId="3A043604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Udsåning</w:t>
            </w:r>
          </w:p>
        </w:tc>
        <w:tc>
          <w:tcPr>
            <w:tcW w:w="492" w:type="pct"/>
          </w:tcPr>
          <w:p w14:paraId="4E990ED2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Aflæsning</w:t>
            </w:r>
          </w:p>
        </w:tc>
        <w:tc>
          <w:tcPr>
            <w:tcW w:w="577" w:type="pct"/>
          </w:tcPr>
          <w:p w14:paraId="60DA602F" w14:textId="77777777" w:rsidR="00F65185" w:rsidRPr="006D739F" w:rsidRDefault="00F65185" w:rsidP="006D7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D739F">
              <w:rPr>
                <w:sz w:val="28"/>
                <w:szCs w:val="28"/>
              </w:rPr>
              <w:t>Resistens-bestemmelse</w:t>
            </w:r>
          </w:p>
        </w:tc>
      </w:tr>
      <w:tr w:rsidR="006D739F" w:rsidRPr="006D739F" w14:paraId="044770CA" w14:textId="77777777" w:rsidTr="006D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4CA7D360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AUH</w:t>
            </w:r>
          </w:p>
        </w:tc>
        <w:tc>
          <w:tcPr>
            <w:tcW w:w="491" w:type="pct"/>
          </w:tcPr>
          <w:p w14:paraId="5D64D6C0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200.000</w:t>
            </w:r>
          </w:p>
        </w:tc>
        <w:tc>
          <w:tcPr>
            <w:tcW w:w="464" w:type="pct"/>
          </w:tcPr>
          <w:p w14:paraId="008F6B88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8" w:type="pct"/>
          </w:tcPr>
          <w:p w14:paraId="191CE37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6</w:t>
            </w:r>
          </w:p>
          <w:p w14:paraId="044F731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Århus,</w:t>
            </w:r>
          </w:p>
          <w:p w14:paraId="76FF58C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Gødstrup,</w:t>
            </w:r>
          </w:p>
          <w:p w14:paraId="3CFD2EC2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Viborg, Randers, Horsens, Silkeborg</w:t>
            </w:r>
          </w:p>
        </w:tc>
        <w:tc>
          <w:tcPr>
            <w:tcW w:w="491" w:type="pct"/>
          </w:tcPr>
          <w:p w14:paraId="57F798B9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Urin-monovette m/borsyre og Copan UriSponge</w:t>
            </w:r>
          </w:p>
        </w:tc>
        <w:tc>
          <w:tcPr>
            <w:tcW w:w="491" w:type="pct"/>
          </w:tcPr>
          <w:p w14:paraId="50AADFA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Bi-plader</w:t>
            </w:r>
          </w:p>
          <w:p w14:paraId="4652D97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Supplerende plader afh. af materialet</w:t>
            </w:r>
          </w:p>
        </w:tc>
        <w:tc>
          <w:tcPr>
            <w:tcW w:w="491" w:type="pct"/>
          </w:tcPr>
          <w:p w14:paraId="736D953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1, 10 eller 100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 afh. af materialet</w:t>
            </w:r>
          </w:p>
        </w:tc>
        <w:tc>
          <w:tcPr>
            <w:tcW w:w="492" w:type="pct"/>
          </w:tcPr>
          <w:p w14:paraId="4E02BA98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Kiestra og WASP</w:t>
            </w:r>
          </w:p>
        </w:tc>
        <w:tc>
          <w:tcPr>
            <w:tcW w:w="492" w:type="pct"/>
          </w:tcPr>
          <w:p w14:paraId="59BD420B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Kiestra og manuelt</w:t>
            </w:r>
          </w:p>
        </w:tc>
        <w:tc>
          <w:tcPr>
            <w:tcW w:w="577" w:type="pct"/>
          </w:tcPr>
          <w:p w14:paraId="4C9B7E41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</w:t>
            </w:r>
          </w:p>
        </w:tc>
      </w:tr>
      <w:tr w:rsidR="006D739F" w:rsidRPr="006D739F" w14:paraId="1C512F46" w14:textId="77777777" w:rsidTr="006D739F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43BE9B72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Hvidovre</w:t>
            </w:r>
          </w:p>
        </w:tc>
        <w:tc>
          <w:tcPr>
            <w:tcW w:w="491" w:type="pct"/>
          </w:tcPr>
          <w:p w14:paraId="025E48BF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160.000</w:t>
            </w:r>
          </w:p>
        </w:tc>
        <w:tc>
          <w:tcPr>
            <w:tcW w:w="464" w:type="pct"/>
          </w:tcPr>
          <w:p w14:paraId="7619832D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75%/</w:t>
            </w:r>
          </w:p>
          <w:p w14:paraId="4BCA539B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25%</w:t>
            </w:r>
          </w:p>
        </w:tc>
        <w:tc>
          <w:tcPr>
            <w:tcW w:w="518" w:type="pct"/>
          </w:tcPr>
          <w:p w14:paraId="2BF62E43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4</w:t>
            </w:r>
          </w:p>
          <w:p w14:paraId="1E5988B9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Hvidovre, Frederiksberg, Bispebjerg, </w:t>
            </w:r>
          </w:p>
          <w:p w14:paraId="6BDEE683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Amager</w:t>
            </w:r>
          </w:p>
        </w:tc>
        <w:tc>
          <w:tcPr>
            <w:tcW w:w="491" w:type="pct"/>
          </w:tcPr>
          <w:p w14:paraId="613E3077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Urin- monovette m/u borsyre</w:t>
            </w:r>
          </w:p>
        </w:tc>
        <w:tc>
          <w:tcPr>
            <w:tcW w:w="491" w:type="pct"/>
          </w:tcPr>
          <w:p w14:paraId="29D62F41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</w:t>
            </w:r>
          </w:p>
          <w:p w14:paraId="18DFAB47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Supplerer med CSB plade hos gravide</w:t>
            </w:r>
          </w:p>
        </w:tc>
        <w:tc>
          <w:tcPr>
            <w:tcW w:w="491" w:type="pct"/>
          </w:tcPr>
          <w:p w14:paraId="57BA9464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10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2BDB92C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Inoqula</w:t>
            </w:r>
          </w:p>
        </w:tc>
        <w:tc>
          <w:tcPr>
            <w:tcW w:w="492" w:type="pct"/>
          </w:tcPr>
          <w:p w14:paraId="2199A219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Kiestra og manuelt</w:t>
            </w:r>
          </w:p>
        </w:tc>
        <w:tc>
          <w:tcPr>
            <w:tcW w:w="577" w:type="pct"/>
          </w:tcPr>
          <w:p w14:paraId="1DEC6476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Primær (praksisprøver) </w:t>
            </w:r>
          </w:p>
          <w:p w14:paraId="10D6D25F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 (hospitalsprøver)</w:t>
            </w:r>
          </w:p>
        </w:tc>
      </w:tr>
      <w:tr w:rsidR="006D739F" w:rsidRPr="006D739F" w14:paraId="6BCE4253" w14:textId="77777777" w:rsidTr="006D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718F6313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Herlev</w:t>
            </w:r>
          </w:p>
        </w:tc>
        <w:tc>
          <w:tcPr>
            <w:tcW w:w="491" w:type="pct"/>
          </w:tcPr>
          <w:p w14:paraId="24D8B728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145.000</w:t>
            </w:r>
          </w:p>
        </w:tc>
        <w:tc>
          <w:tcPr>
            <w:tcW w:w="464" w:type="pct"/>
          </w:tcPr>
          <w:p w14:paraId="28F738B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55%/</w:t>
            </w:r>
          </w:p>
          <w:p w14:paraId="2F46E33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45%</w:t>
            </w:r>
          </w:p>
        </w:tc>
        <w:tc>
          <w:tcPr>
            <w:tcW w:w="518" w:type="pct"/>
          </w:tcPr>
          <w:p w14:paraId="4D87E46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4</w:t>
            </w:r>
          </w:p>
          <w:p w14:paraId="71518C45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Herlev, Gentofte, Frederikssund, Hillerød</w:t>
            </w:r>
          </w:p>
        </w:tc>
        <w:tc>
          <w:tcPr>
            <w:tcW w:w="491" w:type="pct"/>
          </w:tcPr>
          <w:p w14:paraId="607F18E4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6D739F">
              <w:rPr>
                <w:sz w:val="18"/>
                <w:szCs w:val="18"/>
                <w:lang w:val="en-US"/>
              </w:rPr>
              <w:t>BD vacutainer m/u borsyre</w:t>
            </w:r>
          </w:p>
        </w:tc>
        <w:tc>
          <w:tcPr>
            <w:tcW w:w="491" w:type="pct"/>
          </w:tcPr>
          <w:p w14:paraId="06EADD5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</w:t>
            </w:r>
          </w:p>
        </w:tc>
        <w:tc>
          <w:tcPr>
            <w:tcW w:w="491" w:type="pct"/>
          </w:tcPr>
          <w:p w14:paraId="7B3A056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D739F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92" w:type="pct"/>
          </w:tcPr>
          <w:p w14:paraId="7BEE467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Kiestra</w:t>
            </w:r>
          </w:p>
        </w:tc>
        <w:tc>
          <w:tcPr>
            <w:tcW w:w="492" w:type="pct"/>
          </w:tcPr>
          <w:p w14:paraId="7F121B6B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Kiestra og manuelt</w:t>
            </w:r>
          </w:p>
        </w:tc>
        <w:tc>
          <w:tcPr>
            <w:tcW w:w="577" w:type="pct"/>
          </w:tcPr>
          <w:p w14:paraId="74B2D021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Primær (alle) </w:t>
            </w:r>
          </w:p>
          <w:p w14:paraId="0AE7705C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 (hospitalsprøver)</w:t>
            </w:r>
          </w:p>
        </w:tc>
      </w:tr>
      <w:tr w:rsidR="006D739F" w:rsidRPr="006D739F" w14:paraId="3044F674" w14:textId="77777777" w:rsidTr="006D739F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62D3603D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Slagelse</w:t>
            </w:r>
          </w:p>
          <w:p w14:paraId="621FE830" w14:textId="77777777" w:rsidR="00F65185" w:rsidRPr="006D739F" w:rsidRDefault="00F65185" w:rsidP="00C62A06">
            <w:pPr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DANAK-akkrediteret</w:t>
            </w:r>
          </w:p>
        </w:tc>
        <w:tc>
          <w:tcPr>
            <w:tcW w:w="491" w:type="pct"/>
          </w:tcPr>
          <w:p w14:paraId="7D1B6615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130.000</w:t>
            </w:r>
          </w:p>
        </w:tc>
        <w:tc>
          <w:tcPr>
            <w:tcW w:w="464" w:type="pct"/>
          </w:tcPr>
          <w:p w14:paraId="1F281C02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60%/</w:t>
            </w:r>
          </w:p>
          <w:p w14:paraId="60C72D4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40%</w:t>
            </w:r>
          </w:p>
        </w:tc>
        <w:tc>
          <w:tcPr>
            <w:tcW w:w="518" w:type="pct"/>
          </w:tcPr>
          <w:p w14:paraId="541FD6C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6</w:t>
            </w:r>
          </w:p>
          <w:p w14:paraId="647E702B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Slagelse, Køge, </w:t>
            </w:r>
          </w:p>
          <w:p w14:paraId="61A21B74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Holbæk, Næstved, Roskilde, Nykøbing, </w:t>
            </w:r>
          </w:p>
        </w:tc>
        <w:tc>
          <w:tcPr>
            <w:tcW w:w="491" w:type="pct"/>
          </w:tcPr>
          <w:p w14:paraId="23041852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Urin- monovette m/u borsyre</w:t>
            </w:r>
          </w:p>
        </w:tc>
        <w:tc>
          <w:tcPr>
            <w:tcW w:w="491" w:type="pct"/>
          </w:tcPr>
          <w:p w14:paraId="6F25B9D5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5% blodagar og selektiv chromagar (CPS)</w:t>
            </w:r>
          </w:p>
        </w:tc>
        <w:tc>
          <w:tcPr>
            <w:tcW w:w="491" w:type="pct"/>
          </w:tcPr>
          <w:p w14:paraId="15571B7D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49C64EAB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WASP</w:t>
            </w:r>
          </w:p>
        </w:tc>
        <w:tc>
          <w:tcPr>
            <w:tcW w:w="492" w:type="pct"/>
          </w:tcPr>
          <w:p w14:paraId="57C4E22B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Manuelt</w:t>
            </w:r>
          </w:p>
        </w:tc>
        <w:tc>
          <w:tcPr>
            <w:tcW w:w="577" w:type="pct"/>
          </w:tcPr>
          <w:p w14:paraId="3725629D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</w:t>
            </w:r>
          </w:p>
        </w:tc>
      </w:tr>
      <w:tr w:rsidR="006D739F" w:rsidRPr="006D739F" w14:paraId="0E0E6C21" w14:textId="77777777" w:rsidTr="006D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60AF9CAD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Aalborg</w:t>
            </w:r>
          </w:p>
        </w:tc>
        <w:tc>
          <w:tcPr>
            <w:tcW w:w="491" w:type="pct"/>
          </w:tcPr>
          <w:p w14:paraId="4C1A7F3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88.000</w:t>
            </w:r>
          </w:p>
        </w:tc>
        <w:tc>
          <w:tcPr>
            <w:tcW w:w="464" w:type="pct"/>
          </w:tcPr>
          <w:p w14:paraId="2F8EA60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65%/</w:t>
            </w:r>
          </w:p>
          <w:p w14:paraId="0E839CCE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35%</w:t>
            </w:r>
          </w:p>
        </w:tc>
        <w:tc>
          <w:tcPr>
            <w:tcW w:w="518" w:type="pct"/>
          </w:tcPr>
          <w:p w14:paraId="6A234AE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6 </w:t>
            </w:r>
          </w:p>
          <w:p w14:paraId="66FD3F01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Aalborg,</w:t>
            </w:r>
          </w:p>
          <w:p w14:paraId="1C670752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Hjørring,</w:t>
            </w:r>
          </w:p>
          <w:p w14:paraId="3790953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Frederikshavn,</w:t>
            </w:r>
          </w:p>
          <w:p w14:paraId="40B9B400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Thisted, Hobro, Farsø</w:t>
            </w:r>
          </w:p>
        </w:tc>
        <w:tc>
          <w:tcPr>
            <w:tcW w:w="491" w:type="pct"/>
          </w:tcPr>
          <w:p w14:paraId="2F3B4D5A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Urin- monovette m/borsyre</w:t>
            </w:r>
          </w:p>
        </w:tc>
        <w:tc>
          <w:tcPr>
            <w:tcW w:w="491" w:type="pct"/>
          </w:tcPr>
          <w:p w14:paraId="11133803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</w:t>
            </w:r>
          </w:p>
        </w:tc>
        <w:tc>
          <w:tcPr>
            <w:tcW w:w="491" w:type="pct"/>
          </w:tcPr>
          <w:p w14:paraId="2958750D" w14:textId="4F07DF66" w:rsidR="00F65185" w:rsidRPr="00D246D1" w:rsidRDefault="00D246D1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10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418F42C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WASP</w:t>
            </w:r>
          </w:p>
        </w:tc>
        <w:tc>
          <w:tcPr>
            <w:tcW w:w="492" w:type="pct"/>
          </w:tcPr>
          <w:p w14:paraId="3001719C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Manuelt</w:t>
            </w:r>
          </w:p>
        </w:tc>
        <w:tc>
          <w:tcPr>
            <w:tcW w:w="577" w:type="pct"/>
          </w:tcPr>
          <w:p w14:paraId="427032AE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Primær (alle) </w:t>
            </w:r>
          </w:p>
          <w:p w14:paraId="6555223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 (hospitalsprøver)</w:t>
            </w:r>
          </w:p>
        </w:tc>
      </w:tr>
      <w:tr w:rsidR="006D739F" w:rsidRPr="006D739F" w14:paraId="2D97923A" w14:textId="77777777" w:rsidTr="006D739F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44408039" w14:textId="77777777" w:rsidR="00F65185" w:rsidRDefault="00F65185" w:rsidP="00C62A06">
            <w:pPr>
              <w:rPr>
                <w:b w:val="0"/>
                <w:bCs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OUH</w:t>
            </w:r>
          </w:p>
          <w:p w14:paraId="51098161" w14:textId="77777777" w:rsidR="006D739F" w:rsidRPr="006D739F" w:rsidRDefault="006D739F" w:rsidP="006D739F">
            <w:pPr>
              <w:rPr>
                <w:sz w:val="18"/>
                <w:szCs w:val="18"/>
              </w:rPr>
            </w:pPr>
          </w:p>
          <w:p w14:paraId="69FA7ED4" w14:textId="77777777" w:rsidR="006D739F" w:rsidRPr="006D739F" w:rsidRDefault="006D739F" w:rsidP="006D739F">
            <w:pPr>
              <w:rPr>
                <w:sz w:val="18"/>
                <w:szCs w:val="18"/>
              </w:rPr>
            </w:pPr>
          </w:p>
          <w:p w14:paraId="4604B81F" w14:textId="77777777" w:rsidR="006D739F" w:rsidRDefault="006D739F" w:rsidP="006D739F">
            <w:pPr>
              <w:rPr>
                <w:b w:val="0"/>
                <w:bCs w:val="0"/>
                <w:sz w:val="18"/>
                <w:szCs w:val="18"/>
              </w:rPr>
            </w:pPr>
          </w:p>
          <w:p w14:paraId="44542ED4" w14:textId="77777777" w:rsidR="006D739F" w:rsidRPr="006D739F" w:rsidRDefault="006D739F" w:rsidP="006D739F">
            <w:pPr>
              <w:rPr>
                <w:sz w:val="18"/>
                <w:szCs w:val="18"/>
              </w:rPr>
            </w:pPr>
          </w:p>
          <w:p w14:paraId="5A56E0CA" w14:textId="3E184678" w:rsidR="006D739F" w:rsidRPr="006D739F" w:rsidRDefault="006D739F" w:rsidP="006D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14:paraId="51FA8511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80.000</w:t>
            </w:r>
          </w:p>
        </w:tc>
        <w:tc>
          <w:tcPr>
            <w:tcW w:w="464" w:type="pct"/>
          </w:tcPr>
          <w:p w14:paraId="12CFB54B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8" w:type="pct"/>
          </w:tcPr>
          <w:p w14:paraId="456AC919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2</w:t>
            </w:r>
          </w:p>
          <w:p w14:paraId="2CB1AF88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Odense</w:t>
            </w:r>
          </w:p>
          <w:p w14:paraId="37A7BA04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Svendborg</w:t>
            </w:r>
          </w:p>
        </w:tc>
        <w:tc>
          <w:tcPr>
            <w:tcW w:w="491" w:type="pct"/>
          </w:tcPr>
          <w:p w14:paraId="3897FB7A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V-Monovette m/borsyre</w:t>
            </w:r>
          </w:p>
        </w:tc>
        <w:tc>
          <w:tcPr>
            <w:tcW w:w="491" w:type="pct"/>
          </w:tcPr>
          <w:p w14:paraId="399750DC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</w:t>
            </w:r>
          </w:p>
        </w:tc>
        <w:tc>
          <w:tcPr>
            <w:tcW w:w="491" w:type="pct"/>
          </w:tcPr>
          <w:p w14:paraId="7D05E415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10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660BE38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WASP</w:t>
            </w:r>
          </w:p>
        </w:tc>
        <w:tc>
          <w:tcPr>
            <w:tcW w:w="492" w:type="pct"/>
          </w:tcPr>
          <w:p w14:paraId="712398A9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Manuelt</w:t>
            </w:r>
          </w:p>
        </w:tc>
        <w:tc>
          <w:tcPr>
            <w:tcW w:w="577" w:type="pct"/>
          </w:tcPr>
          <w:p w14:paraId="7DA4929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</w:t>
            </w:r>
          </w:p>
        </w:tc>
      </w:tr>
      <w:tr w:rsidR="006D739F" w:rsidRPr="006D739F" w14:paraId="624EBC2A" w14:textId="77777777" w:rsidTr="006D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2AD194E9" w14:textId="0C99B244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lastRenderedPageBreak/>
              <w:t>Vejle</w:t>
            </w:r>
          </w:p>
        </w:tc>
        <w:tc>
          <w:tcPr>
            <w:tcW w:w="491" w:type="pct"/>
          </w:tcPr>
          <w:p w14:paraId="454A8051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50.000</w:t>
            </w:r>
          </w:p>
        </w:tc>
        <w:tc>
          <w:tcPr>
            <w:tcW w:w="464" w:type="pct"/>
          </w:tcPr>
          <w:p w14:paraId="56297CD0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66%/</w:t>
            </w:r>
          </w:p>
          <w:p w14:paraId="10A62C2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33%</w:t>
            </w:r>
          </w:p>
        </w:tc>
        <w:tc>
          <w:tcPr>
            <w:tcW w:w="518" w:type="pct"/>
          </w:tcPr>
          <w:p w14:paraId="51F89FEB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2</w:t>
            </w:r>
          </w:p>
          <w:p w14:paraId="4A1BECB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Kolding</w:t>
            </w:r>
          </w:p>
          <w:p w14:paraId="2C54E300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Vejle</w:t>
            </w:r>
          </w:p>
        </w:tc>
        <w:tc>
          <w:tcPr>
            <w:tcW w:w="491" w:type="pct"/>
          </w:tcPr>
          <w:p w14:paraId="4F954B85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Sarstedt Urin-monovette m/u borsyre</w:t>
            </w:r>
          </w:p>
        </w:tc>
        <w:tc>
          <w:tcPr>
            <w:tcW w:w="491" w:type="pct"/>
          </w:tcPr>
          <w:p w14:paraId="2D7F02F6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</w:t>
            </w:r>
          </w:p>
        </w:tc>
        <w:tc>
          <w:tcPr>
            <w:tcW w:w="491" w:type="pct"/>
          </w:tcPr>
          <w:p w14:paraId="7CA16271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564A8967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WASP</w:t>
            </w:r>
          </w:p>
        </w:tc>
        <w:tc>
          <w:tcPr>
            <w:tcW w:w="492" w:type="pct"/>
          </w:tcPr>
          <w:p w14:paraId="0486141B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Manuelt</w:t>
            </w:r>
          </w:p>
        </w:tc>
        <w:tc>
          <w:tcPr>
            <w:tcW w:w="577" w:type="pct"/>
          </w:tcPr>
          <w:p w14:paraId="26BE0190" w14:textId="77777777" w:rsidR="00F65185" w:rsidRPr="006D739F" w:rsidRDefault="00F65185" w:rsidP="00C6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</w:t>
            </w:r>
          </w:p>
        </w:tc>
      </w:tr>
      <w:tr w:rsidR="006D739F" w:rsidRPr="006D739F" w14:paraId="664B9781" w14:textId="77777777" w:rsidTr="006D739F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019582B6" w14:textId="77777777" w:rsidR="00F65185" w:rsidRPr="006D739F" w:rsidRDefault="00F65185" w:rsidP="00C62A06">
            <w:pPr>
              <w:rPr>
                <w:b w:val="0"/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Rigs-hospitalet</w:t>
            </w:r>
          </w:p>
        </w:tc>
        <w:tc>
          <w:tcPr>
            <w:tcW w:w="491" w:type="pct"/>
          </w:tcPr>
          <w:p w14:paraId="5FC41F5C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20.000</w:t>
            </w:r>
          </w:p>
        </w:tc>
        <w:tc>
          <w:tcPr>
            <w:tcW w:w="464" w:type="pct"/>
          </w:tcPr>
          <w:p w14:paraId="01F402D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0%/</w:t>
            </w:r>
          </w:p>
          <w:p w14:paraId="091CA435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100%</w:t>
            </w:r>
          </w:p>
        </w:tc>
        <w:tc>
          <w:tcPr>
            <w:tcW w:w="518" w:type="pct"/>
          </w:tcPr>
          <w:p w14:paraId="2AD4330A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1</w:t>
            </w:r>
          </w:p>
          <w:p w14:paraId="29B6D06E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Rigshospitalet</w:t>
            </w:r>
          </w:p>
        </w:tc>
        <w:tc>
          <w:tcPr>
            <w:tcW w:w="491" w:type="pct"/>
          </w:tcPr>
          <w:p w14:paraId="6566D354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Sterilt spidsglas</w:t>
            </w:r>
          </w:p>
        </w:tc>
        <w:tc>
          <w:tcPr>
            <w:tcW w:w="491" w:type="pct"/>
          </w:tcPr>
          <w:p w14:paraId="34C62B06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Bi-plade og 5% blodagar</w:t>
            </w:r>
          </w:p>
        </w:tc>
        <w:tc>
          <w:tcPr>
            <w:tcW w:w="491" w:type="pct"/>
          </w:tcPr>
          <w:p w14:paraId="316D5DBF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 xml:space="preserve">10 </w:t>
            </w:r>
            <w:r w:rsidRPr="006D739F">
              <w:rPr>
                <w:rFonts w:cstheme="minorHAnsi"/>
                <w:sz w:val="18"/>
                <w:szCs w:val="18"/>
              </w:rPr>
              <w:t>µ</w:t>
            </w:r>
            <w:r w:rsidRPr="006D739F">
              <w:rPr>
                <w:sz w:val="18"/>
                <w:szCs w:val="18"/>
              </w:rPr>
              <w:t>l</w:t>
            </w:r>
          </w:p>
        </w:tc>
        <w:tc>
          <w:tcPr>
            <w:tcW w:w="492" w:type="pct"/>
          </w:tcPr>
          <w:p w14:paraId="4BB236B0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</w:t>
            </w:r>
          </w:p>
        </w:tc>
        <w:tc>
          <w:tcPr>
            <w:tcW w:w="492" w:type="pct"/>
          </w:tcPr>
          <w:p w14:paraId="0EE8D0A9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Manuel</w:t>
            </w:r>
          </w:p>
        </w:tc>
        <w:tc>
          <w:tcPr>
            <w:tcW w:w="577" w:type="pct"/>
          </w:tcPr>
          <w:p w14:paraId="1499AB41" w14:textId="77777777" w:rsidR="00F65185" w:rsidRPr="006D739F" w:rsidRDefault="00F65185" w:rsidP="00C6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739F">
              <w:rPr>
                <w:sz w:val="18"/>
                <w:szCs w:val="18"/>
              </w:rPr>
              <w:t>Sekundær</w:t>
            </w:r>
          </w:p>
        </w:tc>
      </w:tr>
    </w:tbl>
    <w:p w14:paraId="36AFC55F" w14:textId="77777777" w:rsidR="00F65185" w:rsidRDefault="00F65185" w:rsidP="00CD02DE"/>
    <w:sectPr w:rsidR="00F65185" w:rsidSect="006D73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07E7" w14:textId="77777777" w:rsidR="00D5606A" w:rsidRDefault="00D5606A" w:rsidP="006D739F">
      <w:pPr>
        <w:spacing w:after="0" w:line="240" w:lineRule="auto"/>
      </w:pPr>
      <w:r>
        <w:separator/>
      </w:r>
    </w:p>
  </w:endnote>
  <w:endnote w:type="continuationSeparator" w:id="0">
    <w:p w14:paraId="788A96E7" w14:textId="77777777" w:rsidR="00D5606A" w:rsidRDefault="00D5606A" w:rsidP="006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F6AC" w14:textId="77777777" w:rsidR="00D5606A" w:rsidRDefault="00D5606A" w:rsidP="006D739F">
      <w:pPr>
        <w:spacing w:after="0" w:line="240" w:lineRule="auto"/>
      </w:pPr>
      <w:r>
        <w:separator/>
      </w:r>
    </w:p>
  </w:footnote>
  <w:footnote w:type="continuationSeparator" w:id="0">
    <w:p w14:paraId="16B232C3" w14:textId="77777777" w:rsidR="00D5606A" w:rsidRDefault="00D5606A" w:rsidP="006D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ED4F" w14:textId="712743DC" w:rsidR="006D739F" w:rsidRDefault="006D739F" w:rsidP="006D739F">
    <w:pPr>
      <w:pBdr>
        <w:bottom w:val="single" w:sz="4" w:space="1" w:color="auto"/>
      </w:pBdr>
    </w:pPr>
    <w:r>
      <w:t>Bilag 1: P</w:t>
    </w:r>
    <w:r w:rsidRPr="009F477A">
      <w:t>ræsentation af prøveantal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BB"/>
    <w:rsid w:val="00004641"/>
    <w:rsid w:val="00012777"/>
    <w:rsid w:val="000164B2"/>
    <w:rsid w:val="000176ED"/>
    <w:rsid w:val="00026C53"/>
    <w:rsid w:val="00031138"/>
    <w:rsid w:val="00033002"/>
    <w:rsid w:val="00034D8C"/>
    <w:rsid w:val="000414A0"/>
    <w:rsid w:val="000421C7"/>
    <w:rsid w:val="0004510A"/>
    <w:rsid w:val="00051220"/>
    <w:rsid w:val="00053430"/>
    <w:rsid w:val="0005549D"/>
    <w:rsid w:val="0005597F"/>
    <w:rsid w:val="0006387D"/>
    <w:rsid w:val="000668D2"/>
    <w:rsid w:val="0007530E"/>
    <w:rsid w:val="00083711"/>
    <w:rsid w:val="000850E1"/>
    <w:rsid w:val="00085117"/>
    <w:rsid w:val="00085D71"/>
    <w:rsid w:val="0009633D"/>
    <w:rsid w:val="00096550"/>
    <w:rsid w:val="000A2698"/>
    <w:rsid w:val="000A3292"/>
    <w:rsid w:val="000A3C57"/>
    <w:rsid w:val="000B335B"/>
    <w:rsid w:val="000B3CEE"/>
    <w:rsid w:val="000B47D1"/>
    <w:rsid w:val="000B638E"/>
    <w:rsid w:val="000D2F97"/>
    <w:rsid w:val="000D4BBB"/>
    <w:rsid w:val="000E3E17"/>
    <w:rsid w:val="000E3F1F"/>
    <w:rsid w:val="000F000A"/>
    <w:rsid w:val="000F079E"/>
    <w:rsid w:val="000F3B68"/>
    <w:rsid w:val="000F6AF2"/>
    <w:rsid w:val="000F7882"/>
    <w:rsid w:val="0010662C"/>
    <w:rsid w:val="001159DE"/>
    <w:rsid w:val="001207C2"/>
    <w:rsid w:val="001245BE"/>
    <w:rsid w:val="00132D2A"/>
    <w:rsid w:val="00135CE5"/>
    <w:rsid w:val="00140235"/>
    <w:rsid w:val="001530C5"/>
    <w:rsid w:val="00160683"/>
    <w:rsid w:val="00163570"/>
    <w:rsid w:val="00163F28"/>
    <w:rsid w:val="00165683"/>
    <w:rsid w:val="0016584D"/>
    <w:rsid w:val="00165947"/>
    <w:rsid w:val="00165BB5"/>
    <w:rsid w:val="00173E00"/>
    <w:rsid w:val="00175F3D"/>
    <w:rsid w:val="00180977"/>
    <w:rsid w:val="0019399F"/>
    <w:rsid w:val="001A2738"/>
    <w:rsid w:val="001A4FB9"/>
    <w:rsid w:val="001B0A06"/>
    <w:rsid w:val="001B1ABE"/>
    <w:rsid w:val="001B34C8"/>
    <w:rsid w:val="001B42AA"/>
    <w:rsid w:val="001B5425"/>
    <w:rsid w:val="001B690C"/>
    <w:rsid w:val="001C7139"/>
    <w:rsid w:val="001D266D"/>
    <w:rsid w:val="001D5AF8"/>
    <w:rsid w:val="001E3F6C"/>
    <w:rsid w:val="001E776E"/>
    <w:rsid w:val="001E7B6D"/>
    <w:rsid w:val="001F4A21"/>
    <w:rsid w:val="001F5A46"/>
    <w:rsid w:val="001F6F08"/>
    <w:rsid w:val="001F741C"/>
    <w:rsid w:val="00201D10"/>
    <w:rsid w:val="002051FB"/>
    <w:rsid w:val="00205420"/>
    <w:rsid w:val="002132B3"/>
    <w:rsid w:val="00216121"/>
    <w:rsid w:val="0021672B"/>
    <w:rsid w:val="0022313F"/>
    <w:rsid w:val="00230A9F"/>
    <w:rsid w:val="00245EDF"/>
    <w:rsid w:val="0026479C"/>
    <w:rsid w:val="00266EE1"/>
    <w:rsid w:val="002772D3"/>
    <w:rsid w:val="00280654"/>
    <w:rsid w:val="00282F37"/>
    <w:rsid w:val="00283420"/>
    <w:rsid w:val="0028785B"/>
    <w:rsid w:val="0029051F"/>
    <w:rsid w:val="002962C7"/>
    <w:rsid w:val="002A1DC5"/>
    <w:rsid w:val="002B1DBB"/>
    <w:rsid w:val="002B26F3"/>
    <w:rsid w:val="002B31E1"/>
    <w:rsid w:val="002B5D7C"/>
    <w:rsid w:val="002B7E61"/>
    <w:rsid w:val="002C13DD"/>
    <w:rsid w:val="002C2602"/>
    <w:rsid w:val="002C4C4D"/>
    <w:rsid w:val="002C7E71"/>
    <w:rsid w:val="002D0D13"/>
    <w:rsid w:val="002D23CD"/>
    <w:rsid w:val="002D2C6B"/>
    <w:rsid w:val="002D44EC"/>
    <w:rsid w:val="002D6402"/>
    <w:rsid w:val="002D78E6"/>
    <w:rsid w:val="002E4391"/>
    <w:rsid w:val="002F1398"/>
    <w:rsid w:val="002F2FE9"/>
    <w:rsid w:val="002F5754"/>
    <w:rsid w:val="002F59D7"/>
    <w:rsid w:val="0030563E"/>
    <w:rsid w:val="0031176D"/>
    <w:rsid w:val="00312AFC"/>
    <w:rsid w:val="00327ABB"/>
    <w:rsid w:val="00331F5C"/>
    <w:rsid w:val="00342469"/>
    <w:rsid w:val="0035194E"/>
    <w:rsid w:val="003572E7"/>
    <w:rsid w:val="00363001"/>
    <w:rsid w:val="00364CFB"/>
    <w:rsid w:val="003716E2"/>
    <w:rsid w:val="00374A17"/>
    <w:rsid w:val="0037652B"/>
    <w:rsid w:val="00383ADA"/>
    <w:rsid w:val="00385B08"/>
    <w:rsid w:val="00387567"/>
    <w:rsid w:val="00387A5A"/>
    <w:rsid w:val="00390F41"/>
    <w:rsid w:val="0039179E"/>
    <w:rsid w:val="00391BDA"/>
    <w:rsid w:val="00391C09"/>
    <w:rsid w:val="00392989"/>
    <w:rsid w:val="00392A1A"/>
    <w:rsid w:val="00396C52"/>
    <w:rsid w:val="003A073A"/>
    <w:rsid w:val="003A69EE"/>
    <w:rsid w:val="003B42AC"/>
    <w:rsid w:val="003B5BDA"/>
    <w:rsid w:val="003B747B"/>
    <w:rsid w:val="003B7CDB"/>
    <w:rsid w:val="003C62F6"/>
    <w:rsid w:val="003D37EF"/>
    <w:rsid w:val="003D717A"/>
    <w:rsid w:val="003E36DB"/>
    <w:rsid w:val="003E7625"/>
    <w:rsid w:val="003E773D"/>
    <w:rsid w:val="00401518"/>
    <w:rsid w:val="00403B85"/>
    <w:rsid w:val="0040449E"/>
    <w:rsid w:val="00404594"/>
    <w:rsid w:val="004173B7"/>
    <w:rsid w:val="0042399D"/>
    <w:rsid w:val="00427241"/>
    <w:rsid w:val="00434356"/>
    <w:rsid w:val="00444D9E"/>
    <w:rsid w:val="004454C3"/>
    <w:rsid w:val="00452F5E"/>
    <w:rsid w:val="0046075D"/>
    <w:rsid w:val="0046705C"/>
    <w:rsid w:val="00471443"/>
    <w:rsid w:val="00472E2F"/>
    <w:rsid w:val="004748B8"/>
    <w:rsid w:val="00476422"/>
    <w:rsid w:val="00476BF8"/>
    <w:rsid w:val="00485E6E"/>
    <w:rsid w:val="00487F11"/>
    <w:rsid w:val="00491B12"/>
    <w:rsid w:val="004A2AC1"/>
    <w:rsid w:val="004B480A"/>
    <w:rsid w:val="004B6C12"/>
    <w:rsid w:val="004C2689"/>
    <w:rsid w:val="004C3539"/>
    <w:rsid w:val="004C3F72"/>
    <w:rsid w:val="004C782A"/>
    <w:rsid w:val="004D03AC"/>
    <w:rsid w:val="004E3D75"/>
    <w:rsid w:val="004E671B"/>
    <w:rsid w:val="00501E1E"/>
    <w:rsid w:val="00505D25"/>
    <w:rsid w:val="00506EF5"/>
    <w:rsid w:val="00512BBB"/>
    <w:rsid w:val="005162EA"/>
    <w:rsid w:val="00521462"/>
    <w:rsid w:val="00526B83"/>
    <w:rsid w:val="00530F4B"/>
    <w:rsid w:val="00533FB8"/>
    <w:rsid w:val="00534E6D"/>
    <w:rsid w:val="00535B40"/>
    <w:rsid w:val="00542C99"/>
    <w:rsid w:val="00542E0E"/>
    <w:rsid w:val="00544636"/>
    <w:rsid w:val="00546D5C"/>
    <w:rsid w:val="0054710E"/>
    <w:rsid w:val="00550BA5"/>
    <w:rsid w:val="00552D62"/>
    <w:rsid w:val="00552E81"/>
    <w:rsid w:val="00554A52"/>
    <w:rsid w:val="005559C6"/>
    <w:rsid w:val="00556CD9"/>
    <w:rsid w:val="00560053"/>
    <w:rsid w:val="00567168"/>
    <w:rsid w:val="00571B04"/>
    <w:rsid w:val="005738AE"/>
    <w:rsid w:val="00577543"/>
    <w:rsid w:val="005844E2"/>
    <w:rsid w:val="00585D74"/>
    <w:rsid w:val="005921B1"/>
    <w:rsid w:val="00593052"/>
    <w:rsid w:val="00593AB6"/>
    <w:rsid w:val="005A5C0F"/>
    <w:rsid w:val="005B60AE"/>
    <w:rsid w:val="005C18DD"/>
    <w:rsid w:val="005C376E"/>
    <w:rsid w:val="005C4535"/>
    <w:rsid w:val="005C5851"/>
    <w:rsid w:val="005D220F"/>
    <w:rsid w:val="005D2E61"/>
    <w:rsid w:val="005D4079"/>
    <w:rsid w:val="005D4867"/>
    <w:rsid w:val="005D703A"/>
    <w:rsid w:val="005D7A82"/>
    <w:rsid w:val="005D7F84"/>
    <w:rsid w:val="005D7FB5"/>
    <w:rsid w:val="005E4E84"/>
    <w:rsid w:val="005F3A2E"/>
    <w:rsid w:val="005F3A75"/>
    <w:rsid w:val="005F66F3"/>
    <w:rsid w:val="006100FA"/>
    <w:rsid w:val="00615401"/>
    <w:rsid w:val="006154DF"/>
    <w:rsid w:val="00617361"/>
    <w:rsid w:val="00617D0C"/>
    <w:rsid w:val="00623339"/>
    <w:rsid w:val="006323FA"/>
    <w:rsid w:val="00634086"/>
    <w:rsid w:val="00650FE4"/>
    <w:rsid w:val="00660285"/>
    <w:rsid w:val="00661564"/>
    <w:rsid w:val="006642F3"/>
    <w:rsid w:val="00665F3B"/>
    <w:rsid w:val="0067336F"/>
    <w:rsid w:val="00674987"/>
    <w:rsid w:val="00685099"/>
    <w:rsid w:val="00690DA3"/>
    <w:rsid w:val="006933A9"/>
    <w:rsid w:val="006951D0"/>
    <w:rsid w:val="00696933"/>
    <w:rsid w:val="00697B99"/>
    <w:rsid w:val="006A7965"/>
    <w:rsid w:val="006B0EE2"/>
    <w:rsid w:val="006B2F01"/>
    <w:rsid w:val="006B32D4"/>
    <w:rsid w:val="006C02F9"/>
    <w:rsid w:val="006C1FDC"/>
    <w:rsid w:val="006D0646"/>
    <w:rsid w:val="006D0658"/>
    <w:rsid w:val="006D5F3C"/>
    <w:rsid w:val="006D739F"/>
    <w:rsid w:val="006D7909"/>
    <w:rsid w:val="006E1C25"/>
    <w:rsid w:val="006E1D81"/>
    <w:rsid w:val="006F0F12"/>
    <w:rsid w:val="00703A7B"/>
    <w:rsid w:val="00705E6A"/>
    <w:rsid w:val="00707639"/>
    <w:rsid w:val="0072315E"/>
    <w:rsid w:val="00723787"/>
    <w:rsid w:val="007238DD"/>
    <w:rsid w:val="00730B22"/>
    <w:rsid w:val="007410D2"/>
    <w:rsid w:val="00741387"/>
    <w:rsid w:val="00756336"/>
    <w:rsid w:val="0076353E"/>
    <w:rsid w:val="00772FA0"/>
    <w:rsid w:val="0077532D"/>
    <w:rsid w:val="007856BB"/>
    <w:rsid w:val="007918EE"/>
    <w:rsid w:val="007930E1"/>
    <w:rsid w:val="00794BA2"/>
    <w:rsid w:val="007A4E3A"/>
    <w:rsid w:val="007A7D22"/>
    <w:rsid w:val="007B3173"/>
    <w:rsid w:val="007B3E55"/>
    <w:rsid w:val="007C0307"/>
    <w:rsid w:val="007C1DF0"/>
    <w:rsid w:val="007C4BF5"/>
    <w:rsid w:val="007C57D4"/>
    <w:rsid w:val="007C6043"/>
    <w:rsid w:val="007D0ED6"/>
    <w:rsid w:val="007D16E7"/>
    <w:rsid w:val="007E4092"/>
    <w:rsid w:val="007E4A7E"/>
    <w:rsid w:val="007E537B"/>
    <w:rsid w:val="007E58D5"/>
    <w:rsid w:val="007E79FE"/>
    <w:rsid w:val="007F05C5"/>
    <w:rsid w:val="007F0A53"/>
    <w:rsid w:val="007F0E87"/>
    <w:rsid w:val="007F2BED"/>
    <w:rsid w:val="007F75A6"/>
    <w:rsid w:val="0080030A"/>
    <w:rsid w:val="00800F2B"/>
    <w:rsid w:val="00800FB3"/>
    <w:rsid w:val="0080114B"/>
    <w:rsid w:val="00802433"/>
    <w:rsid w:val="00805F6D"/>
    <w:rsid w:val="00812BF0"/>
    <w:rsid w:val="00812D85"/>
    <w:rsid w:val="008166FD"/>
    <w:rsid w:val="00823918"/>
    <w:rsid w:val="00826807"/>
    <w:rsid w:val="00841612"/>
    <w:rsid w:val="0084685B"/>
    <w:rsid w:val="0086511F"/>
    <w:rsid w:val="008665F3"/>
    <w:rsid w:val="00867097"/>
    <w:rsid w:val="008748B8"/>
    <w:rsid w:val="00875838"/>
    <w:rsid w:val="00882726"/>
    <w:rsid w:val="00883073"/>
    <w:rsid w:val="00883F43"/>
    <w:rsid w:val="00885888"/>
    <w:rsid w:val="00885AEE"/>
    <w:rsid w:val="00887CA1"/>
    <w:rsid w:val="00891685"/>
    <w:rsid w:val="0089282F"/>
    <w:rsid w:val="0089401D"/>
    <w:rsid w:val="0089571B"/>
    <w:rsid w:val="00895F25"/>
    <w:rsid w:val="008A1576"/>
    <w:rsid w:val="008A1CE6"/>
    <w:rsid w:val="008A519E"/>
    <w:rsid w:val="008B17D2"/>
    <w:rsid w:val="008B48A1"/>
    <w:rsid w:val="008B7805"/>
    <w:rsid w:val="008C1097"/>
    <w:rsid w:val="008C1855"/>
    <w:rsid w:val="008C1FE9"/>
    <w:rsid w:val="008D2A95"/>
    <w:rsid w:val="008D2F3C"/>
    <w:rsid w:val="008D721D"/>
    <w:rsid w:val="008E05DC"/>
    <w:rsid w:val="008F0A21"/>
    <w:rsid w:val="008F3BE5"/>
    <w:rsid w:val="008F73D7"/>
    <w:rsid w:val="0090088E"/>
    <w:rsid w:val="009021F3"/>
    <w:rsid w:val="0090563C"/>
    <w:rsid w:val="00906D70"/>
    <w:rsid w:val="00907E73"/>
    <w:rsid w:val="00912D14"/>
    <w:rsid w:val="00930740"/>
    <w:rsid w:val="00931A9E"/>
    <w:rsid w:val="00931AD8"/>
    <w:rsid w:val="00945942"/>
    <w:rsid w:val="00946CC0"/>
    <w:rsid w:val="00951676"/>
    <w:rsid w:val="00951B30"/>
    <w:rsid w:val="0095362E"/>
    <w:rsid w:val="00955DF0"/>
    <w:rsid w:val="00963827"/>
    <w:rsid w:val="00964863"/>
    <w:rsid w:val="009659CB"/>
    <w:rsid w:val="00970A0F"/>
    <w:rsid w:val="009720F0"/>
    <w:rsid w:val="00972EEE"/>
    <w:rsid w:val="0097441E"/>
    <w:rsid w:val="009858F4"/>
    <w:rsid w:val="009A2636"/>
    <w:rsid w:val="009A5A07"/>
    <w:rsid w:val="009B19B6"/>
    <w:rsid w:val="009C7187"/>
    <w:rsid w:val="009D03DD"/>
    <w:rsid w:val="009D1E86"/>
    <w:rsid w:val="009E6F03"/>
    <w:rsid w:val="009F10FE"/>
    <w:rsid w:val="009F23C1"/>
    <w:rsid w:val="009F5C20"/>
    <w:rsid w:val="009F5CD3"/>
    <w:rsid w:val="009F658A"/>
    <w:rsid w:val="00A00437"/>
    <w:rsid w:val="00A01301"/>
    <w:rsid w:val="00A06E5E"/>
    <w:rsid w:val="00A10B47"/>
    <w:rsid w:val="00A11039"/>
    <w:rsid w:val="00A12ECC"/>
    <w:rsid w:val="00A17983"/>
    <w:rsid w:val="00A208F0"/>
    <w:rsid w:val="00A227D7"/>
    <w:rsid w:val="00A306B0"/>
    <w:rsid w:val="00A30E6F"/>
    <w:rsid w:val="00A33622"/>
    <w:rsid w:val="00A340F2"/>
    <w:rsid w:val="00A3631F"/>
    <w:rsid w:val="00A406C9"/>
    <w:rsid w:val="00A4176E"/>
    <w:rsid w:val="00A46FEE"/>
    <w:rsid w:val="00A5218F"/>
    <w:rsid w:val="00A60F92"/>
    <w:rsid w:val="00A625F8"/>
    <w:rsid w:val="00A641F0"/>
    <w:rsid w:val="00A7083A"/>
    <w:rsid w:val="00A70F18"/>
    <w:rsid w:val="00A75003"/>
    <w:rsid w:val="00A82692"/>
    <w:rsid w:val="00A84A5D"/>
    <w:rsid w:val="00A85160"/>
    <w:rsid w:val="00A94124"/>
    <w:rsid w:val="00AA0DC4"/>
    <w:rsid w:val="00AA2FE0"/>
    <w:rsid w:val="00AA46CE"/>
    <w:rsid w:val="00AA4C50"/>
    <w:rsid w:val="00AA6852"/>
    <w:rsid w:val="00AB6692"/>
    <w:rsid w:val="00AC5ED8"/>
    <w:rsid w:val="00AC6582"/>
    <w:rsid w:val="00AD4AAD"/>
    <w:rsid w:val="00AE0B39"/>
    <w:rsid w:val="00AE5383"/>
    <w:rsid w:val="00AF2B69"/>
    <w:rsid w:val="00AF2C3C"/>
    <w:rsid w:val="00AF551B"/>
    <w:rsid w:val="00B06829"/>
    <w:rsid w:val="00B10DF6"/>
    <w:rsid w:val="00B172CA"/>
    <w:rsid w:val="00B17B3E"/>
    <w:rsid w:val="00B20E8C"/>
    <w:rsid w:val="00B260D9"/>
    <w:rsid w:val="00B2650B"/>
    <w:rsid w:val="00B30CFD"/>
    <w:rsid w:val="00B31A75"/>
    <w:rsid w:val="00B37562"/>
    <w:rsid w:val="00B42EAE"/>
    <w:rsid w:val="00B52B5C"/>
    <w:rsid w:val="00B7164D"/>
    <w:rsid w:val="00B7477B"/>
    <w:rsid w:val="00B80921"/>
    <w:rsid w:val="00B84A4D"/>
    <w:rsid w:val="00B84F8E"/>
    <w:rsid w:val="00B85192"/>
    <w:rsid w:val="00B879AB"/>
    <w:rsid w:val="00B903AD"/>
    <w:rsid w:val="00B92F7C"/>
    <w:rsid w:val="00B95EAF"/>
    <w:rsid w:val="00BA05B6"/>
    <w:rsid w:val="00BA2EFA"/>
    <w:rsid w:val="00BB1CA8"/>
    <w:rsid w:val="00BC3F76"/>
    <w:rsid w:val="00BC44AC"/>
    <w:rsid w:val="00BC56AA"/>
    <w:rsid w:val="00BC63D4"/>
    <w:rsid w:val="00BD1496"/>
    <w:rsid w:val="00BD3C3D"/>
    <w:rsid w:val="00BE0570"/>
    <w:rsid w:val="00BF2492"/>
    <w:rsid w:val="00BF42FE"/>
    <w:rsid w:val="00BF4FFF"/>
    <w:rsid w:val="00BF60E0"/>
    <w:rsid w:val="00BF7685"/>
    <w:rsid w:val="00C0509A"/>
    <w:rsid w:val="00C10864"/>
    <w:rsid w:val="00C14474"/>
    <w:rsid w:val="00C17E7B"/>
    <w:rsid w:val="00C205A8"/>
    <w:rsid w:val="00C31D5E"/>
    <w:rsid w:val="00C3221B"/>
    <w:rsid w:val="00C3334E"/>
    <w:rsid w:val="00C344AE"/>
    <w:rsid w:val="00C34FE1"/>
    <w:rsid w:val="00C354C8"/>
    <w:rsid w:val="00C402EA"/>
    <w:rsid w:val="00C42292"/>
    <w:rsid w:val="00C42593"/>
    <w:rsid w:val="00C46FCD"/>
    <w:rsid w:val="00C5068E"/>
    <w:rsid w:val="00C50C19"/>
    <w:rsid w:val="00C50FE8"/>
    <w:rsid w:val="00C55640"/>
    <w:rsid w:val="00C61086"/>
    <w:rsid w:val="00C62D8B"/>
    <w:rsid w:val="00C71A7A"/>
    <w:rsid w:val="00C77678"/>
    <w:rsid w:val="00C80492"/>
    <w:rsid w:val="00C860C6"/>
    <w:rsid w:val="00C91047"/>
    <w:rsid w:val="00C93087"/>
    <w:rsid w:val="00C94B51"/>
    <w:rsid w:val="00CA0D56"/>
    <w:rsid w:val="00CA271D"/>
    <w:rsid w:val="00CB62F2"/>
    <w:rsid w:val="00CC4F1F"/>
    <w:rsid w:val="00CD02DE"/>
    <w:rsid w:val="00CD7EA2"/>
    <w:rsid w:val="00CE17C3"/>
    <w:rsid w:val="00CE3333"/>
    <w:rsid w:val="00CF0AB2"/>
    <w:rsid w:val="00CF198E"/>
    <w:rsid w:val="00CF2AAF"/>
    <w:rsid w:val="00D00383"/>
    <w:rsid w:val="00D12209"/>
    <w:rsid w:val="00D1575A"/>
    <w:rsid w:val="00D15DEB"/>
    <w:rsid w:val="00D23E63"/>
    <w:rsid w:val="00D23E86"/>
    <w:rsid w:val="00D246D1"/>
    <w:rsid w:val="00D27B2F"/>
    <w:rsid w:val="00D35425"/>
    <w:rsid w:val="00D36E42"/>
    <w:rsid w:val="00D37232"/>
    <w:rsid w:val="00D445C2"/>
    <w:rsid w:val="00D44F6A"/>
    <w:rsid w:val="00D45CEF"/>
    <w:rsid w:val="00D50333"/>
    <w:rsid w:val="00D53330"/>
    <w:rsid w:val="00D5413F"/>
    <w:rsid w:val="00D5606A"/>
    <w:rsid w:val="00D8030D"/>
    <w:rsid w:val="00D81667"/>
    <w:rsid w:val="00D824F4"/>
    <w:rsid w:val="00D87B87"/>
    <w:rsid w:val="00D93150"/>
    <w:rsid w:val="00D955DD"/>
    <w:rsid w:val="00DA07F4"/>
    <w:rsid w:val="00DA0CA6"/>
    <w:rsid w:val="00DA0E62"/>
    <w:rsid w:val="00DB0F4C"/>
    <w:rsid w:val="00DB3B5E"/>
    <w:rsid w:val="00DB634D"/>
    <w:rsid w:val="00DC0A06"/>
    <w:rsid w:val="00DC1FFC"/>
    <w:rsid w:val="00DC3290"/>
    <w:rsid w:val="00DC3A53"/>
    <w:rsid w:val="00DC430B"/>
    <w:rsid w:val="00DC43FA"/>
    <w:rsid w:val="00DC4D1A"/>
    <w:rsid w:val="00DC7404"/>
    <w:rsid w:val="00DD463A"/>
    <w:rsid w:val="00DD57A6"/>
    <w:rsid w:val="00DE661C"/>
    <w:rsid w:val="00DE6E3B"/>
    <w:rsid w:val="00DF17F8"/>
    <w:rsid w:val="00DF1E7B"/>
    <w:rsid w:val="00E01FE1"/>
    <w:rsid w:val="00E0769B"/>
    <w:rsid w:val="00E07728"/>
    <w:rsid w:val="00E223DC"/>
    <w:rsid w:val="00E2439D"/>
    <w:rsid w:val="00E24EEC"/>
    <w:rsid w:val="00E341F2"/>
    <w:rsid w:val="00E360B4"/>
    <w:rsid w:val="00E37C37"/>
    <w:rsid w:val="00E400B6"/>
    <w:rsid w:val="00E41969"/>
    <w:rsid w:val="00E42A97"/>
    <w:rsid w:val="00E45352"/>
    <w:rsid w:val="00E46A85"/>
    <w:rsid w:val="00E67213"/>
    <w:rsid w:val="00E7013C"/>
    <w:rsid w:val="00E77BCA"/>
    <w:rsid w:val="00E825E1"/>
    <w:rsid w:val="00E85F8C"/>
    <w:rsid w:val="00E918B8"/>
    <w:rsid w:val="00E973C1"/>
    <w:rsid w:val="00EA1CA7"/>
    <w:rsid w:val="00EA4F21"/>
    <w:rsid w:val="00EA7A0F"/>
    <w:rsid w:val="00EB2A73"/>
    <w:rsid w:val="00EC599A"/>
    <w:rsid w:val="00EC5BC0"/>
    <w:rsid w:val="00EC64E5"/>
    <w:rsid w:val="00ED125E"/>
    <w:rsid w:val="00ED72E1"/>
    <w:rsid w:val="00EE0054"/>
    <w:rsid w:val="00EF0837"/>
    <w:rsid w:val="00F00CA5"/>
    <w:rsid w:val="00F044D0"/>
    <w:rsid w:val="00F04AFA"/>
    <w:rsid w:val="00F14D6B"/>
    <w:rsid w:val="00F166D2"/>
    <w:rsid w:val="00F2037D"/>
    <w:rsid w:val="00F3460E"/>
    <w:rsid w:val="00F37D58"/>
    <w:rsid w:val="00F418CF"/>
    <w:rsid w:val="00F5035B"/>
    <w:rsid w:val="00F628D3"/>
    <w:rsid w:val="00F65185"/>
    <w:rsid w:val="00F7063D"/>
    <w:rsid w:val="00F81074"/>
    <w:rsid w:val="00F852AD"/>
    <w:rsid w:val="00F85B3B"/>
    <w:rsid w:val="00F86830"/>
    <w:rsid w:val="00F87490"/>
    <w:rsid w:val="00F93213"/>
    <w:rsid w:val="00F948D6"/>
    <w:rsid w:val="00FA0DA4"/>
    <w:rsid w:val="00FA78D2"/>
    <w:rsid w:val="00FA7B6F"/>
    <w:rsid w:val="00FB12FF"/>
    <w:rsid w:val="00FC1790"/>
    <w:rsid w:val="00FC17BB"/>
    <w:rsid w:val="00FD4337"/>
    <w:rsid w:val="00FD6884"/>
    <w:rsid w:val="00FE09C4"/>
    <w:rsid w:val="00FE5044"/>
    <w:rsid w:val="00FE684D"/>
    <w:rsid w:val="00FE7A78"/>
    <w:rsid w:val="00FE7B59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708"/>
  <w15:chartTrackingRefBased/>
  <w15:docId w15:val="{9D408F8A-81E1-43A6-ACB8-9263E1D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073"/>
    <w:rPr>
      <w:rFonts w:ascii="Segoe UI" w:hAnsi="Segoe UI" w:cs="Segoe UI"/>
      <w:sz w:val="18"/>
      <w:szCs w:val="18"/>
    </w:rPr>
  </w:style>
  <w:style w:type="table" w:styleId="Gittertabel5-mrk-farve3">
    <w:name w:val="Grid Table 5 Dark Accent 3"/>
    <w:basedOn w:val="Tabel-Normal"/>
    <w:uiPriority w:val="50"/>
    <w:rsid w:val="006D73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dehoved">
    <w:name w:val="header"/>
    <w:basedOn w:val="Normal"/>
    <w:link w:val="SidehovedTegn"/>
    <w:uiPriority w:val="99"/>
    <w:unhideWhenUsed/>
    <w:rsid w:val="006D7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739F"/>
  </w:style>
  <w:style w:type="paragraph" w:styleId="Sidefod">
    <w:name w:val="footer"/>
    <w:basedOn w:val="Normal"/>
    <w:link w:val="SidefodTegn"/>
    <w:uiPriority w:val="99"/>
    <w:unhideWhenUsed/>
    <w:rsid w:val="006D7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739F"/>
  </w:style>
  <w:style w:type="character" w:customStyle="1" w:styleId="Overskrift2Tegn">
    <w:name w:val="Overskrift 2 Tegn"/>
    <w:basedOn w:val="Standardskrifttypeiafsnit"/>
    <w:link w:val="Overskrift2"/>
    <w:uiPriority w:val="9"/>
    <w:rsid w:val="006D7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1293</Characters>
  <Application>Microsoft Office Word</Application>
  <DocSecurity>4</DocSecurity>
  <Lines>166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Nielsen Agergaard</dc:creator>
  <cp:keywords/>
  <dc:description/>
  <cp:lastModifiedBy>Jette Brommann Kornum</cp:lastModifiedBy>
  <cp:revision>2</cp:revision>
  <dcterms:created xsi:type="dcterms:W3CDTF">2022-10-10T09:38:00Z</dcterms:created>
  <dcterms:modified xsi:type="dcterms:W3CDTF">2022-10-10T09:38:00Z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