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E4FF5" w14:textId="77777777" w:rsidR="00EE282E" w:rsidRPr="00C27E79" w:rsidRDefault="00EE282E" w:rsidP="00EE282E">
      <w:pPr>
        <w:rPr>
          <w:b/>
        </w:rPr>
      </w:pPr>
      <w:r w:rsidRPr="00C27E79">
        <w:rPr>
          <w:b/>
        </w:rPr>
        <w:t>REFERAT af</w:t>
      </w:r>
    </w:p>
    <w:p w14:paraId="34EE61AA" w14:textId="77777777" w:rsidR="00EE282E" w:rsidRDefault="00EE282E" w:rsidP="00EE282E">
      <w:r>
        <w:t xml:space="preserve">Bestyrelsesmøde i </w:t>
      </w:r>
      <w:proofErr w:type="spellStart"/>
      <w:r>
        <w:t>bakteriæmi</w:t>
      </w:r>
      <w:proofErr w:type="spellEnd"/>
      <w:r>
        <w:t xml:space="preserve"> arbejdsgruppen under DSKM (BAKT)</w:t>
      </w:r>
    </w:p>
    <w:p w14:paraId="382593AB" w14:textId="77777777" w:rsidR="00EE282E" w:rsidRDefault="00EE282E" w:rsidP="00EE282E">
      <w:r w:rsidRPr="00EE282E">
        <w:t>Onsdag d. 13. oktober 2021</w:t>
      </w:r>
    </w:p>
    <w:p w14:paraId="149EE9F4" w14:textId="77777777" w:rsidR="00EE282E" w:rsidRDefault="00EE282E" w:rsidP="00EE282E">
      <w:r>
        <w:t>kl. 09:00 – 10:00</w:t>
      </w:r>
    </w:p>
    <w:p w14:paraId="2F81FF85" w14:textId="77777777" w:rsidR="00EE282E" w:rsidRDefault="00EE282E" w:rsidP="00EE282E">
      <w:proofErr w:type="spellStart"/>
      <w:r>
        <w:t>Webex</w:t>
      </w:r>
      <w:proofErr w:type="spellEnd"/>
      <w:r>
        <w:t xml:space="preserve"> møde</w:t>
      </w:r>
    </w:p>
    <w:p w14:paraId="29346EE7" w14:textId="77777777" w:rsidR="00EE282E" w:rsidRDefault="00EE282E" w:rsidP="00EE282E">
      <w:r>
        <w:t>Deltagere</w:t>
      </w:r>
    </w:p>
    <w:p w14:paraId="5B8F68BC" w14:textId="77777777" w:rsidR="00EE282E" w:rsidRDefault="00EE282E" w:rsidP="00EE282E">
      <w:r>
        <w:t xml:space="preserve">Ram Dessau, Flemming Scheutz, Bente Olesen, Claus Østergaard, Svend Ellermann-Eriksen, John Coia, Sophie Gubbels, </w:t>
      </w:r>
      <w:r w:rsidRPr="00EE282E">
        <w:t>Kirstine Kobberøe S</w:t>
      </w:r>
      <w:r>
        <w:t>øgaard.</w:t>
      </w:r>
    </w:p>
    <w:p w14:paraId="27B1E5D1" w14:textId="77777777" w:rsidR="00EE282E" w:rsidRDefault="00EE282E" w:rsidP="00EE282E">
      <w:r>
        <w:t>Afbud: Thøger Gorm Jensen, Marianne Voldstedlund</w:t>
      </w:r>
    </w:p>
    <w:p w14:paraId="6ECA3D84" w14:textId="77777777" w:rsidR="008F268E" w:rsidRDefault="00EE282E" w:rsidP="00EE282E">
      <w:r>
        <w:t>Referent: John Coia</w:t>
      </w:r>
    </w:p>
    <w:p w14:paraId="5FA6F2CD" w14:textId="77777777" w:rsidR="00EE282E" w:rsidRPr="00C27E79" w:rsidRDefault="00EE282E" w:rsidP="00EE282E">
      <w:pPr>
        <w:numPr>
          <w:ilvl w:val="0"/>
          <w:numId w:val="1"/>
        </w:numPr>
        <w:rPr>
          <w:b/>
        </w:rPr>
      </w:pPr>
      <w:r w:rsidRPr="00C27E79">
        <w:rPr>
          <w:b/>
        </w:rPr>
        <w:t>Præsentationsrunde</w:t>
      </w:r>
    </w:p>
    <w:p w14:paraId="22BD9A6F" w14:textId="77777777" w:rsidR="00EE282E" w:rsidRPr="00EE282E" w:rsidRDefault="00EE282E" w:rsidP="00EE282E">
      <w:pPr>
        <w:ind w:left="360"/>
      </w:pPr>
      <w:r w:rsidRPr="00EE282E">
        <w:t>Der var et kort præsentationsrunde</w:t>
      </w:r>
      <w:r w:rsidR="00AE4D48">
        <w:t xml:space="preserve">. </w:t>
      </w:r>
      <w:r w:rsidR="00AE4D48" w:rsidRPr="00AE4D48">
        <w:t>Gruppen bød velkommen til Kirstine Kobberøe Søgaard, der har for nylig overtaget bloddyrkningsområdet i Aalborg</w:t>
      </w:r>
      <w:r w:rsidR="00AE4D48">
        <w:t>.</w:t>
      </w:r>
    </w:p>
    <w:p w14:paraId="5EDA66BE" w14:textId="77777777" w:rsidR="00EE282E" w:rsidRPr="00C27E79" w:rsidRDefault="00EE282E" w:rsidP="00EE282E">
      <w:pPr>
        <w:numPr>
          <w:ilvl w:val="0"/>
          <w:numId w:val="1"/>
        </w:numPr>
        <w:rPr>
          <w:b/>
        </w:rPr>
      </w:pPr>
      <w:r w:rsidRPr="00C27E79">
        <w:rPr>
          <w:b/>
        </w:rPr>
        <w:t>Baggrund for mødet</w:t>
      </w:r>
    </w:p>
    <w:p w14:paraId="7BA47FBB" w14:textId="77777777" w:rsidR="00C27E79" w:rsidRDefault="00C27E79" w:rsidP="00C27E79">
      <w:pPr>
        <w:ind w:left="360"/>
      </w:pPr>
      <w:r>
        <w:t xml:space="preserve">DSKM </w:t>
      </w:r>
      <w:proofErr w:type="spellStart"/>
      <w:r>
        <w:t>bakteræmigruppen</w:t>
      </w:r>
      <w:proofErr w:type="spellEnd"/>
      <w:r>
        <w:t xml:space="preserve"> (</w:t>
      </w:r>
      <w:proofErr w:type="spellStart"/>
      <w:r>
        <w:t>Bakt</w:t>
      </w:r>
      <w:proofErr w:type="spellEnd"/>
      <w:r>
        <w:t>) blev første gang oprettet i 2019 (link til kommissorium nedenfor). Det første bestyrelsesmøde var d. 6 juni 2019. Gruppen har afholdt et videnskabeligt møde d. 19. november 2019 på Vejle Sygehus.</w:t>
      </w:r>
    </w:p>
    <w:p w14:paraId="70C51AAC" w14:textId="77777777" w:rsidR="00C27E79" w:rsidRDefault="00C27E79" w:rsidP="00C27E79">
      <w:pPr>
        <w:ind w:left="360"/>
      </w:pPr>
      <w:r>
        <w:t xml:space="preserve">Desværre har der på grund af pandemien været andre prioriteter, og gruppens arbejde er ikke rigtig skredet frem i de sidste 18 måneder. Af den grund havde John Coia skrevet til andre i gruppen for at se, om vi nu skulle prøve at fortsætte med gruppen. </w:t>
      </w:r>
    </w:p>
    <w:p w14:paraId="549D2E7F" w14:textId="77777777" w:rsidR="00C27E79" w:rsidRPr="00EE282E" w:rsidRDefault="00C27E79" w:rsidP="00C27E79">
      <w:pPr>
        <w:ind w:left="360"/>
      </w:pPr>
      <w:r>
        <w:t xml:space="preserve">John har fået svar tilbage fra over halvdelen af gruppen, der stærkt følte, at gruppens arbejde skulle fortsætte, og han har ikke modtaget svar fra nogen, der ikke syntes, gruppen skulle fortsætte. Der var enighed på mødet at </w:t>
      </w:r>
      <w:proofErr w:type="spellStart"/>
      <w:r>
        <w:t>bakteriæmie</w:t>
      </w:r>
      <w:proofErr w:type="spellEnd"/>
      <w:r>
        <w:t xml:space="preserve"> var stadigvæk et meget vigtigt problem, og, at gruppen skal fortsætte.</w:t>
      </w:r>
    </w:p>
    <w:p w14:paraId="2D0D9B46" w14:textId="77777777" w:rsidR="00EE282E" w:rsidRDefault="00EE282E" w:rsidP="00EE282E">
      <w:pPr>
        <w:numPr>
          <w:ilvl w:val="0"/>
          <w:numId w:val="1"/>
        </w:numPr>
        <w:rPr>
          <w:b/>
        </w:rPr>
      </w:pPr>
      <w:r w:rsidRPr="00C27E79">
        <w:rPr>
          <w:b/>
        </w:rPr>
        <w:t>Valg af ny formand</w:t>
      </w:r>
    </w:p>
    <w:p w14:paraId="7E0A9DCC" w14:textId="77777777" w:rsidR="00C27E79" w:rsidRPr="00C27E79" w:rsidRDefault="00873571" w:rsidP="00C27E79">
      <w:pPr>
        <w:ind w:left="360"/>
      </w:pPr>
      <w:r w:rsidRPr="00873571">
        <w:t>John havde også skrevet for at sige, at han ikke længere kunne fortsætte som formand for gruppen, selvom han stadig ville være medlem af gruppen. Svend Ellermann-Eriksen foreslog Kirstine Kobberøe Søgaard som formand for gruppen. John Coia støttede Svends forslag. Det var gruppen enig i, og Kristine Kobberøe Søgaard blev udpeget som ny formand for BAKT. Flemming Scheutz fortsætter som sekretær for gruppen.</w:t>
      </w:r>
    </w:p>
    <w:p w14:paraId="7854A559" w14:textId="77777777" w:rsidR="00C27E79" w:rsidRDefault="00C27E79" w:rsidP="00C27E79">
      <w:pPr>
        <w:numPr>
          <w:ilvl w:val="0"/>
          <w:numId w:val="1"/>
        </w:numPr>
        <w:rPr>
          <w:b/>
        </w:rPr>
      </w:pPr>
      <w:r w:rsidRPr="00C27E79">
        <w:rPr>
          <w:b/>
        </w:rPr>
        <w:t>Evt.</w:t>
      </w:r>
    </w:p>
    <w:p w14:paraId="62584C7A" w14:textId="77777777" w:rsidR="00766095" w:rsidRDefault="006929CC" w:rsidP="006929CC">
      <w:pPr>
        <w:ind w:left="360"/>
      </w:pPr>
      <w:r w:rsidRPr="006929CC">
        <w:t xml:space="preserve">Der var diskussion i gruppen om mulig underrapportering af meningitis i Danmark. Da dette ofte var forbundet med </w:t>
      </w:r>
      <w:proofErr w:type="spellStart"/>
      <w:r w:rsidRPr="006929CC">
        <w:t>bakteriæmi</w:t>
      </w:r>
      <w:proofErr w:type="spellEnd"/>
      <w:r w:rsidRPr="006929CC">
        <w:t>, blev det foreslået, at dette også kunne indgå i gruppens opgave. Det føltes imidlertid, at der allerede var en gruppe, der behandlede meningitis. Muligheden for et samarbejde med denne gruppe blev rejst, og det blev enigt om, at dette var et godt forslag, der skulle tages videre.</w:t>
      </w:r>
    </w:p>
    <w:p w14:paraId="707ADBFA" w14:textId="77777777" w:rsidR="00FF0452" w:rsidRDefault="00FF0452" w:rsidP="006929CC">
      <w:pPr>
        <w:ind w:left="360"/>
      </w:pPr>
      <w:r w:rsidRPr="00FF0452">
        <w:lastRenderedPageBreak/>
        <w:t xml:space="preserve">På gruppens første møde havde der været diskussioner om en fælles publikation om </w:t>
      </w:r>
      <w:proofErr w:type="spellStart"/>
      <w:r w:rsidRPr="00FF0452">
        <w:t>bakteriæmi</w:t>
      </w:r>
      <w:proofErr w:type="spellEnd"/>
      <w:r w:rsidRPr="00FF0452">
        <w:t xml:space="preserve"> i Danmark. Det blev bemærket, at dette var nået et tidligt udkast, men ikke var kommet videre på grund af pandemien. Det blev aftalt at se, om dette nu kunne skrider frem.</w:t>
      </w:r>
    </w:p>
    <w:p w14:paraId="34560919" w14:textId="77777777" w:rsidR="006929CC" w:rsidRDefault="00FF0452" w:rsidP="006929CC">
      <w:pPr>
        <w:ind w:left="360"/>
      </w:pPr>
      <w:r w:rsidRPr="00FF0452">
        <w:t xml:space="preserve">Det blev bemærket, at gruppen manglede repræsentation fra Hvidovre. Flemming </w:t>
      </w:r>
      <w:r w:rsidR="00D44A74">
        <w:t xml:space="preserve">Scheutz </w:t>
      </w:r>
      <w:r w:rsidRPr="00FF0452">
        <w:t>accepterede at kontakte Hvidovre med henblik på at søge en repræsentant for gruppen</w:t>
      </w:r>
      <w:r>
        <w:t>.</w:t>
      </w:r>
    </w:p>
    <w:p w14:paraId="63A7C08C" w14:textId="77777777" w:rsidR="00FF0452" w:rsidRPr="00D44A74" w:rsidRDefault="00D44A74" w:rsidP="006929CC">
      <w:pPr>
        <w:ind w:left="360"/>
      </w:pPr>
      <w:r w:rsidRPr="00D44A74">
        <w:t xml:space="preserve">Sophie Gubbels beskrev en række aktuelle nationale og internationale initiativer, som SSI var aktivt involveret i vedrørende </w:t>
      </w:r>
      <w:proofErr w:type="spellStart"/>
      <w:r w:rsidRPr="00D44A74">
        <w:t>bakteriæmi</w:t>
      </w:r>
      <w:proofErr w:type="spellEnd"/>
      <w:r w:rsidRPr="00D44A74">
        <w:t xml:space="preserve">. Hun foreslog, at det ville være nyttigt at cirkulere et dokument/regneark, hvor gruppemedlemmer fra de forskellige regioner kunne skitsere de initiativer/forskning i </w:t>
      </w:r>
      <w:proofErr w:type="spellStart"/>
      <w:r w:rsidRPr="00D44A74">
        <w:t>bakteriæmi</w:t>
      </w:r>
      <w:proofErr w:type="spellEnd"/>
      <w:r w:rsidRPr="00D44A74">
        <w:t>, der var i gang i deres regioner. Denne idé blev støttet af gruppen, og Flemming Scheutz gik med til at hjælpe med at starte denne proces.</w:t>
      </w:r>
    </w:p>
    <w:p w14:paraId="3592AB1A" w14:textId="77777777" w:rsidR="00EE282E" w:rsidRDefault="00EE282E" w:rsidP="00EE282E">
      <w:pPr>
        <w:numPr>
          <w:ilvl w:val="0"/>
          <w:numId w:val="1"/>
        </w:numPr>
        <w:rPr>
          <w:b/>
        </w:rPr>
      </w:pPr>
      <w:r w:rsidRPr="00C27E79">
        <w:rPr>
          <w:b/>
        </w:rPr>
        <w:t>Næste møde</w:t>
      </w:r>
    </w:p>
    <w:p w14:paraId="56BAE208" w14:textId="77777777" w:rsidR="00DB38D3" w:rsidRPr="00DB38D3" w:rsidRDefault="00DB38D3" w:rsidP="00DB38D3">
      <w:pPr>
        <w:ind w:left="360"/>
      </w:pPr>
      <w:r w:rsidRPr="00DB38D3">
        <w:t>Medlemmer vil blive kontaktet for at finde en passende dato</w:t>
      </w:r>
    </w:p>
    <w:p w14:paraId="5A7E21B9" w14:textId="77777777" w:rsidR="00EE282E" w:rsidRDefault="00EE282E" w:rsidP="00EE282E"/>
    <w:sectPr w:rsidR="00EE282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84087"/>
    <w:multiLevelType w:val="hybridMultilevel"/>
    <w:tmpl w:val="35D8157A"/>
    <w:lvl w:ilvl="0" w:tplc="3A6EE98A">
      <w:start w:val="1"/>
      <w:numFmt w:val="decimal"/>
      <w:lvlText w:val="%1."/>
      <w:lvlJc w:val="left"/>
      <w:pPr>
        <w:ind w:left="360" w:hanging="360"/>
      </w:pPr>
      <w:rPr>
        <w:rFonts w:ascii="Verdana" w:eastAsia="Times New Roman" w:hAnsi="Verdana" w:cs="Calibri"/>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82E"/>
    <w:rsid w:val="00204AC5"/>
    <w:rsid w:val="00427C54"/>
    <w:rsid w:val="006929CC"/>
    <w:rsid w:val="00766095"/>
    <w:rsid w:val="00873571"/>
    <w:rsid w:val="008F268E"/>
    <w:rsid w:val="00AE4D48"/>
    <w:rsid w:val="00B16058"/>
    <w:rsid w:val="00C27E79"/>
    <w:rsid w:val="00D44A74"/>
    <w:rsid w:val="00DB38D3"/>
    <w:rsid w:val="00EE282E"/>
    <w:rsid w:val="00FF04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452A"/>
  <w15:chartTrackingRefBased/>
  <w15:docId w15:val="{8A73C8A5-DBF4-4DD3-913E-57A3AFAD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2683</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Eugenio Coia</dc:creator>
  <cp:keywords/>
  <dc:description/>
  <cp:lastModifiedBy>Kirstine Kobberøe</cp:lastModifiedBy>
  <cp:revision>2</cp:revision>
  <dcterms:created xsi:type="dcterms:W3CDTF">2022-02-23T12:26:00Z</dcterms:created>
  <dcterms:modified xsi:type="dcterms:W3CDTF">2022-02-23T12:26:00Z</dcterms:modified>
</cp:coreProperties>
</file>