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96B5" w14:textId="77777777" w:rsidR="00D66F57" w:rsidRPr="00D66F57" w:rsidRDefault="00D66F57" w:rsidP="00D66F5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  <w:r w:rsidRPr="00D66F57"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  <w:t>Invitation til</w:t>
      </w:r>
    </w:p>
    <w:p w14:paraId="1780598D" w14:textId="77777777" w:rsidR="00D66F57" w:rsidRPr="00D66F57" w:rsidRDefault="00D66F57" w:rsidP="00D66F5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</w:p>
    <w:p w14:paraId="31F827C0" w14:textId="77777777" w:rsidR="00DE77EC" w:rsidRPr="00D66F57" w:rsidRDefault="00D66F57" w:rsidP="00D66F57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  <w:lang w:eastAsia="da-DK"/>
        </w:rPr>
      </w:pPr>
      <w:r w:rsidRPr="00D66F57">
        <w:rPr>
          <w:rFonts w:ascii="&amp;quot" w:eastAsia="Times New Roman" w:hAnsi="&amp;quot" w:cs="Times New Roman"/>
          <w:b/>
          <w:color w:val="000000"/>
          <w:sz w:val="24"/>
          <w:szCs w:val="24"/>
          <w:lang w:eastAsia="da-DK"/>
        </w:rPr>
        <w:t>DSKMs årsmøde d. 13-14. marts 2020</w:t>
      </w:r>
    </w:p>
    <w:p w14:paraId="1819CD10" w14:textId="77777777" w:rsidR="00D66F57" w:rsidRPr="00D66F57" w:rsidRDefault="00D66F57" w:rsidP="00D66F5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</w:p>
    <w:p w14:paraId="30DCB043" w14:textId="77777777" w:rsidR="00D66F57" w:rsidRPr="00D66F57" w:rsidRDefault="00DE77EC" w:rsidP="00D66F5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  <w:r w:rsidRPr="00D66F57"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  <w:t>Nyborg Strand Hotel</w:t>
      </w:r>
      <w:r w:rsidR="00D66F57" w:rsidRPr="00D66F57"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  <w:t xml:space="preserve"> og Konferencecenter</w:t>
      </w:r>
    </w:p>
    <w:p w14:paraId="1D62BED4" w14:textId="77777777" w:rsidR="00D66F57" w:rsidRPr="00D66F57" w:rsidRDefault="00D66F57" w:rsidP="00DE77E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</w:p>
    <w:p w14:paraId="703F7F3D" w14:textId="77777777" w:rsidR="00D66F57" w:rsidRDefault="00D66F57" w:rsidP="00DE77E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</w:pPr>
    </w:p>
    <w:p w14:paraId="4F013827" w14:textId="44989A9C" w:rsidR="00DE77EC" w:rsidRDefault="00D66F57" w:rsidP="00DE77E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Vi har hermed fornøjelsen</w:t>
      </w:r>
      <w:r w:rsidR="00576C35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af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at invitere til DSKMs årsmøde 2020, hvor </w:t>
      </w:r>
      <w:r w:rsidR="00DE77EC"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KMA</w:t>
      </w:r>
      <w:r w:rsid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Hvidovre </w:t>
      </w:r>
      <w:r w:rsidR="00DE77EC"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afholder det videnskabelige program</w:t>
      </w:r>
      <w:r w:rsid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. Det foreløbige program findes på www.dskm.dk.</w:t>
      </w:r>
    </w:p>
    <w:p w14:paraId="7CD406B5" w14:textId="77777777" w:rsid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</w:pPr>
    </w:p>
    <w:p w14:paraId="6D124616" w14:textId="0D6EE5B2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I år vil vi </w:t>
      </w:r>
      <w:r w:rsidR="00977622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som noget nyt afholde</w:t>
      </w:r>
      <w:r w:rsidR="003337F8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en </w:t>
      </w:r>
      <w:r w:rsidR="003F3D14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forsker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-workshop</w:t>
      </w:r>
      <w:r w:rsidR="00C464A3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om lørdagen, hvor det vil være muligt at præsentere forskningsprojekter samt </w:t>
      </w:r>
      <w:r w:rsidR="00977622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-</w:t>
      </w:r>
      <w:r w:rsidR="00C464A3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resultater med det formål at udbrede kendskabet til hinandens forskningsinteresser samt at facilitere etablering af forskningssamarbejde på tværs. Vi </w:t>
      </w:r>
      <w:r w:rsidR="00D66F57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hører </w:t>
      </w:r>
      <w:r w:rsidR="001906E3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meget </w:t>
      </w:r>
      <w:r w:rsidR="00D66F57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gerne fra </w:t>
      </w:r>
      <w:r w:rsidR="00C464A3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interesserede</w:t>
      </w:r>
      <w:r w:rsidR="006E3FF0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pr. mail: </w:t>
      </w:r>
      <w:hyperlink r:id="rId4" w:history="1">
        <w:r w:rsidR="00F250F6" w:rsidRPr="007C105F">
          <w:rPr>
            <w:rStyle w:val="Hyperlink"/>
            <w:rFonts w:ascii="&amp;quot" w:eastAsia="Times New Roman" w:hAnsi="&amp;quot" w:cs="Times New Roman"/>
            <w:sz w:val="20"/>
            <w:szCs w:val="20"/>
            <w:lang w:eastAsia="da-DK"/>
          </w:rPr>
          <w:t>meetings@dskm.dk</w:t>
        </w:r>
      </w:hyperlink>
      <w:r w:rsidR="00F250F6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.</w:t>
      </w:r>
      <w:bookmarkStart w:id="0" w:name="_GoBack"/>
      <w:bookmarkEnd w:id="0"/>
    </w:p>
    <w:p w14:paraId="7117AF67" w14:textId="77777777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 </w:t>
      </w:r>
    </w:p>
    <w:p w14:paraId="34B0F489" w14:textId="77777777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Hvis man har forsvare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t en akademisk afhandling i 2019</w:t>
      </w: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, ser vi gerne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,</w:t>
      </w: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at man præsenterer det til mødet om lørdagen.</w:t>
      </w:r>
    </w:p>
    <w:p w14:paraId="03A1F7D3" w14:textId="77777777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 </w:t>
      </w:r>
    </w:p>
    <w:p w14:paraId="77AD1B23" w14:textId="7F70BC3E" w:rsid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Tilmelding til årsmødet åbner d. 1. januar 2020 via </w:t>
      </w:r>
      <w:hyperlink r:id="rId5" w:tgtFrame="_blank" w:history="1">
        <w:r w:rsidRPr="00DE77EC">
          <w:rPr>
            <w:rFonts w:ascii="&amp;quot" w:eastAsia="Times New Roman" w:hAnsi="&amp;quot" w:cs="Times New Roman"/>
            <w:color w:val="1155CC"/>
            <w:sz w:val="20"/>
            <w:szCs w:val="20"/>
            <w:u w:val="single"/>
            <w:lang w:eastAsia="da-DK"/>
          </w:rPr>
          <w:t>http://dskm.nemtilmeld.dk</w:t>
        </w:r>
      </w:hyperlink>
      <w:r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  <w:t xml:space="preserve">. </w:t>
      </w:r>
      <w:r w:rsidR="006E3FF0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Sidste tilmeldingsfrist er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d</w:t>
      </w:r>
      <w:r w:rsidR="006E3FF0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.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1. marts 2020</w:t>
      </w: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.</w:t>
      </w:r>
    </w:p>
    <w:p w14:paraId="127E57B0" w14:textId="203C7948" w:rsidR="005834F3" w:rsidRPr="00DE77EC" w:rsidRDefault="005834F3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Der fremsendes særskilt invitation pr. mail 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til DSKMs medlemmer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i 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januar 2020</w:t>
      </w:r>
      <w:r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.</w:t>
      </w:r>
    </w:p>
    <w:p w14:paraId="46F7047A" w14:textId="77777777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 </w:t>
      </w:r>
    </w:p>
    <w:p w14:paraId="0D73926B" w14:textId="77777777" w:rsidR="00DE77EC" w:rsidRPr="00DE77EC" w:rsidRDefault="00DE77EC" w:rsidP="00DE77EC">
      <w:pPr>
        <w:spacing w:after="0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da-DK"/>
        </w:rPr>
      </w:pP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Vel</w:t>
      </w:r>
      <w:r w:rsidR="001906E3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 xml:space="preserve"> </w:t>
      </w:r>
      <w:r w:rsidRPr="00DE77EC">
        <w:rPr>
          <w:rFonts w:ascii="&amp;quot" w:eastAsia="Times New Roman" w:hAnsi="&amp;quot" w:cs="Times New Roman"/>
          <w:color w:val="000000"/>
          <w:sz w:val="20"/>
          <w:szCs w:val="20"/>
          <w:lang w:eastAsia="da-DK"/>
        </w:rPr>
        <w:t>mødt.</w:t>
      </w:r>
    </w:p>
    <w:p w14:paraId="25C4BB09" w14:textId="77777777" w:rsidR="003F6A23" w:rsidRDefault="003F6A23"/>
    <w:sectPr w:rsidR="003F6A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C"/>
    <w:rsid w:val="001906E3"/>
    <w:rsid w:val="003337F8"/>
    <w:rsid w:val="003F3D14"/>
    <w:rsid w:val="003F6A23"/>
    <w:rsid w:val="00576C35"/>
    <w:rsid w:val="005834F3"/>
    <w:rsid w:val="006E3FF0"/>
    <w:rsid w:val="00826B19"/>
    <w:rsid w:val="00977622"/>
    <w:rsid w:val="00C464A3"/>
    <w:rsid w:val="00D66F57"/>
    <w:rsid w:val="00DE77EC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5172"/>
  <w15:docId w15:val="{89A75705-D276-4B37-B846-AEDCA18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-7397736170574035574m-2071986636818518411size">
    <w:name w:val="m_-7397736170574035574m-2071986636818518411size"/>
    <w:basedOn w:val="Standardskrifttypeiafsnit"/>
    <w:rsid w:val="00DE77EC"/>
  </w:style>
  <w:style w:type="paragraph" w:styleId="NormalWeb">
    <w:name w:val="Normal (Web)"/>
    <w:basedOn w:val="Normal"/>
    <w:uiPriority w:val="99"/>
    <w:semiHidden/>
    <w:unhideWhenUsed/>
    <w:rsid w:val="00DE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06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06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06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06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06E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6E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9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km.nemtilmeld.dk/" TargetMode="External"/><Relationship Id="rId4" Type="http://schemas.openxmlformats.org/officeDocument/2006/relationships/hyperlink" Target="mailto:meetings@dsk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794</Characters>
  <Application>Microsoft Office Word</Application>
  <DocSecurity>0</DocSecurity>
  <Lines>22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Jeanette Drost Thomsen / Region Nordjylland</cp:lastModifiedBy>
  <cp:revision>4</cp:revision>
  <dcterms:created xsi:type="dcterms:W3CDTF">2019-12-09T14:15:00Z</dcterms:created>
  <dcterms:modified xsi:type="dcterms:W3CDTF">2019-12-09T14:22:00Z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