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86" w:rsidRPr="000E4CD4" w:rsidRDefault="00071436">
      <w:pPr>
        <w:rPr>
          <w:color w:val="000000" w:themeColor="text1"/>
        </w:rPr>
      </w:pPr>
      <w:bookmarkStart w:id="0" w:name="_GoBack"/>
      <w:bookmarkEnd w:id="0"/>
      <w:r w:rsidRPr="000E4CD4">
        <w:rPr>
          <w:color w:val="000000" w:themeColor="text1"/>
        </w:rPr>
        <w:t>Dagsorden til 3</w:t>
      </w:r>
      <w:r w:rsidR="00915F71" w:rsidRPr="000E4CD4">
        <w:rPr>
          <w:color w:val="000000" w:themeColor="text1"/>
        </w:rPr>
        <w:t>. møde i Klinisk Virologi arbejdsgruppen under DSKM</w:t>
      </w:r>
    </w:p>
    <w:p w:rsidR="00915F71" w:rsidRPr="000E4CD4" w:rsidRDefault="000E4CD4">
      <w:pPr>
        <w:rPr>
          <w:color w:val="000000" w:themeColor="text1"/>
        </w:rPr>
      </w:pPr>
      <w:r w:rsidRPr="000E4CD4">
        <w:rPr>
          <w:color w:val="000000" w:themeColor="text1"/>
        </w:rPr>
        <w:t xml:space="preserve">Tid: tirsdag d. </w:t>
      </w:r>
      <w:r w:rsidR="00071436" w:rsidRPr="000E4CD4">
        <w:rPr>
          <w:color w:val="000000" w:themeColor="text1"/>
        </w:rPr>
        <w:t>23</w:t>
      </w:r>
      <w:r w:rsidR="00915F71" w:rsidRPr="000E4CD4">
        <w:rPr>
          <w:color w:val="000000" w:themeColor="text1"/>
        </w:rPr>
        <w:t xml:space="preserve">. </w:t>
      </w:r>
      <w:r w:rsidR="00071436" w:rsidRPr="000E4CD4">
        <w:rPr>
          <w:color w:val="000000" w:themeColor="text1"/>
        </w:rPr>
        <w:t>januar 2018</w:t>
      </w:r>
      <w:r w:rsidR="00915F71" w:rsidRPr="000E4CD4">
        <w:rPr>
          <w:color w:val="000000" w:themeColor="text1"/>
        </w:rPr>
        <w:t xml:space="preserve"> kl</w:t>
      </w:r>
      <w:r w:rsidRPr="000E4CD4">
        <w:rPr>
          <w:color w:val="000000" w:themeColor="text1"/>
        </w:rPr>
        <w:t>.</w:t>
      </w:r>
      <w:r w:rsidR="00915F71" w:rsidRPr="000E4CD4">
        <w:rPr>
          <w:color w:val="000000" w:themeColor="text1"/>
        </w:rPr>
        <w:t xml:space="preserve"> 12:</w:t>
      </w:r>
      <w:r w:rsidRPr="000E4CD4">
        <w:rPr>
          <w:color w:val="000000" w:themeColor="text1"/>
        </w:rPr>
        <w:t>30</w:t>
      </w:r>
      <w:r w:rsidR="00915F71" w:rsidRPr="000E4CD4">
        <w:rPr>
          <w:color w:val="000000" w:themeColor="text1"/>
        </w:rPr>
        <w:t>-16:</w:t>
      </w:r>
      <w:r w:rsidR="00A626A4" w:rsidRPr="000E4CD4">
        <w:rPr>
          <w:color w:val="000000" w:themeColor="text1"/>
        </w:rPr>
        <w:t>3</w:t>
      </w:r>
      <w:r w:rsidR="00915F71" w:rsidRPr="000E4CD4">
        <w:rPr>
          <w:color w:val="000000" w:themeColor="text1"/>
        </w:rPr>
        <w:t>0</w:t>
      </w:r>
    </w:p>
    <w:p w:rsidR="000E4CD4" w:rsidRPr="000E4CD4" w:rsidRDefault="000E4CD4">
      <w:pPr>
        <w:rPr>
          <w:color w:val="000000" w:themeColor="text1"/>
        </w:rPr>
      </w:pPr>
    </w:p>
    <w:p w:rsidR="000E4CD4" w:rsidRPr="000E4CD4" w:rsidRDefault="000E4CD4" w:rsidP="000E4CD4">
      <w:pPr>
        <w:rPr>
          <w:color w:val="000000" w:themeColor="text1"/>
        </w:rPr>
      </w:pPr>
      <w:r w:rsidRPr="000E4CD4">
        <w:rPr>
          <w:color w:val="000000" w:themeColor="text1"/>
        </w:rPr>
        <w:t>Sted: mødelokale på Klinisk Mikrobiologisk afdeling, Slagelse Sygehus. Adresse: Ingemannsvej 46, 4200 Slagelse</w:t>
      </w:r>
    </w:p>
    <w:p w:rsidR="000E4CD4" w:rsidRPr="000E4CD4" w:rsidRDefault="000E4CD4" w:rsidP="000E4CD4">
      <w:pPr>
        <w:rPr>
          <w:color w:val="000000" w:themeColor="text1"/>
        </w:rPr>
      </w:pPr>
      <w:r w:rsidRPr="000E4CD4">
        <w:rPr>
          <w:color w:val="000000" w:themeColor="text1"/>
        </w:rPr>
        <w:t xml:space="preserve">Tilmelding til Anne Githa Holm på e-mail: </w:t>
      </w:r>
      <w:hyperlink r:id="rId4" w:history="1">
        <w:r w:rsidRPr="000E4CD4">
          <w:rPr>
            <w:rStyle w:val="Hyperlink"/>
            <w:color w:val="000000" w:themeColor="text1"/>
          </w:rPr>
          <w:t>an@regionsjaelland.dk</w:t>
        </w:r>
      </w:hyperlink>
      <w:r w:rsidRPr="000E4CD4">
        <w:rPr>
          <w:color w:val="000000" w:themeColor="text1"/>
        </w:rPr>
        <w:t xml:space="preserve"> inden 16 januar 2017</w:t>
      </w:r>
    </w:p>
    <w:p w:rsidR="00915F71" w:rsidRPr="000E4CD4" w:rsidRDefault="00C90419">
      <w:pPr>
        <w:rPr>
          <w:b/>
          <w:color w:val="000000" w:themeColor="text1"/>
        </w:rPr>
      </w:pPr>
      <w:r w:rsidRPr="000E4CD4">
        <w:rPr>
          <w:b/>
          <w:color w:val="000000" w:themeColor="text1"/>
        </w:rPr>
        <w:t>Program</w:t>
      </w:r>
      <w:r w:rsidR="00DC5AAA" w:rsidRPr="000E4CD4">
        <w:rPr>
          <w:b/>
          <w:color w:val="000000" w:themeColor="text1"/>
        </w:rPr>
        <w:t>.</w:t>
      </w:r>
      <w:r w:rsidRPr="000E4CD4">
        <w:rPr>
          <w:b/>
          <w:color w:val="000000" w:themeColor="text1"/>
        </w:rPr>
        <w:t xml:space="preserve"> </w:t>
      </w:r>
      <w:r w:rsidR="00510D1D" w:rsidRPr="000E4CD4">
        <w:rPr>
          <w:b/>
          <w:color w:val="000000" w:themeColor="text1"/>
        </w:rPr>
        <w:t>Luftvejsvirus</w:t>
      </w:r>
      <w:r w:rsidR="009C0157" w:rsidRPr="000E4CD4">
        <w:rPr>
          <w:b/>
          <w:color w:val="000000" w:themeColor="text1"/>
        </w:rPr>
        <w:t>diagnostik</w:t>
      </w:r>
      <w:r w:rsidR="00DC5AAA" w:rsidRPr="000E4CD4">
        <w:rPr>
          <w:b/>
          <w:color w:val="000000" w:themeColor="text1"/>
        </w:rPr>
        <w:t>:</w:t>
      </w:r>
      <w:r w:rsidR="004739A4" w:rsidRPr="000E4CD4">
        <w:rPr>
          <w:b/>
          <w:color w:val="000000" w:themeColor="text1"/>
        </w:rPr>
        <w:t xml:space="preserve"> </w:t>
      </w:r>
      <w:r w:rsidR="00510D1D" w:rsidRPr="000E4CD4">
        <w:rPr>
          <w:b/>
          <w:color w:val="000000" w:themeColor="text1"/>
        </w:rPr>
        <w:t>Hvem skal testes for Hvad</w:t>
      </w:r>
      <w:r w:rsidR="009C0157" w:rsidRPr="000E4CD4">
        <w:rPr>
          <w:b/>
          <w:color w:val="000000" w:themeColor="text1"/>
        </w:rPr>
        <w:t xml:space="preserve"> tolkning af resultater</w:t>
      </w:r>
      <w:r w:rsidR="00510D1D" w:rsidRPr="000E4CD4">
        <w:rPr>
          <w:b/>
          <w:color w:val="000000" w:themeColor="text1"/>
        </w:rPr>
        <w:t xml:space="preserve">? </w:t>
      </w:r>
    </w:p>
    <w:tbl>
      <w:tblPr>
        <w:tblStyle w:val="Tabel-Gitter"/>
        <w:tblW w:w="8964" w:type="dxa"/>
        <w:tblLook w:val="04A0" w:firstRow="1" w:lastRow="0" w:firstColumn="1" w:lastColumn="0" w:noHBand="0" w:noVBand="1"/>
      </w:tblPr>
      <w:tblGrid>
        <w:gridCol w:w="1271"/>
        <w:gridCol w:w="3827"/>
        <w:gridCol w:w="3866"/>
      </w:tblGrid>
      <w:tr w:rsidR="000E4CD4" w:rsidRPr="000E4CD4" w:rsidTr="000A5541">
        <w:tc>
          <w:tcPr>
            <w:tcW w:w="1271" w:type="dxa"/>
          </w:tcPr>
          <w:p w:rsidR="00C81FD3" w:rsidRPr="000E4CD4" w:rsidRDefault="00C81FD3">
            <w:pPr>
              <w:rPr>
                <w:b/>
                <w:color w:val="000000" w:themeColor="text1"/>
              </w:rPr>
            </w:pPr>
            <w:r w:rsidRPr="000E4CD4">
              <w:rPr>
                <w:b/>
                <w:color w:val="000000" w:themeColor="text1"/>
              </w:rPr>
              <w:t>Tidspunkt</w:t>
            </w:r>
          </w:p>
        </w:tc>
        <w:tc>
          <w:tcPr>
            <w:tcW w:w="3827" w:type="dxa"/>
          </w:tcPr>
          <w:p w:rsidR="00C81FD3" w:rsidRPr="000E4CD4" w:rsidRDefault="00C81FD3">
            <w:pPr>
              <w:rPr>
                <w:b/>
                <w:color w:val="000000" w:themeColor="text1"/>
              </w:rPr>
            </w:pPr>
            <w:r w:rsidRPr="000E4CD4">
              <w:rPr>
                <w:b/>
                <w:color w:val="000000" w:themeColor="text1"/>
              </w:rPr>
              <w:t>Emne</w:t>
            </w:r>
          </w:p>
        </w:tc>
        <w:tc>
          <w:tcPr>
            <w:tcW w:w="3866" w:type="dxa"/>
          </w:tcPr>
          <w:p w:rsidR="00C81FD3" w:rsidRPr="000E4CD4" w:rsidRDefault="00C81FD3">
            <w:pPr>
              <w:rPr>
                <w:b/>
                <w:color w:val="000000" w:themeColor="text1"/>
              </w:rPr>
            </w:pPr>
            <w:r w:rsidRPr="000E4CD4">
              <w:rPr>
                <w:b/>
                <w:color w:val="000000" w:themeColor="text1"/>
              </w:rPr>
              <w:t>Navn</w:t>
            </w:r>
          </w:p>
        </w:tc>
      </w:tr>
      <w:tr w:rsidR="000E4CD4" w:rsidRPr="000E4CD4" w:rsidTr="000A5541">
        <w:tc>
          <w:tcPr>
            <w:tcW w:w="1271" w:type="dxa"/>
          </w:tcPr>
          <w:p w:rsidR="00C81FD3" w:rsidRPr="000E4CD4" w:rsidRDefault="00C81FD3" w:rsidP="000E4CD4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12</w:t>
            </w:r>
            <w:r w:rsidR="000E4CD4" w:rsidRPr="000E4CD4">
              <w:rPr>
                <w:color w:val="000000" w:themeColor="text1"/>
              </w:rPr>
              <w:t>30</w:t>
            </w:r>
            <w:r w:rsidRPr="000E4CD4">
              <w:rPr>
                <w:color w:val="000000" w:themeColor="text1"/>
              </w:rPr>
              <w:t>-</w:t>
            </w:r>
            <w:r w:rsidR="000E4CD4" w:rsidRPr="000E4CD4">
              <w:rPr>
                <w:color w:val="000000" w:themeColor="text1"/>
              </w:rPr>
              <w:t>1300</w:t>
            </w:r>
          </w:p>
        </w:tc>
        <w:tc>
          <w:tcPr>
            <w:tcW w:w="3827" w:type="dxa"/>
          </w:tcPr>
          <w:p w:rsidR="00C81FD3" w:rsidRPr="000E4CD4" w:rsidRDefault="00C81FD3" w:rsidP="00E6579C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Velkommen, frokost</w:t>
            </w:r>
            <w:r w:rsidR="00FA480F">
              <w:rPr>
                <w:color w:val="000000" w:themeColor="text1"/>
              </w:rPr>
              <w:t>, kaffe/te og kage</w:t>
            </w:r>
          </w:p>
        </w:tc>
        <w:tc>
          <w:tcPr>
            <w:tcW w:w="3866" w:type="dxa"/>
          </w:tcPr>
          <w:p w:rsidR="00C81FD3" w:rsidRPr="000E4CD4" w:rsidRDefault="00C81FD3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Inge Panum, KMA, Hvidovre</w:t>
            </w:r>
          </w:p>
        </w:tc>
      </w:tr>
      <w:tr w:rsidR="000E4CD4" w:rsidRPr="000E4CD4" w:rsidTr="000A5541">
        <w:tc>
          <w:tcPr>
            <w:tcW w:w="1271" w:type="dxa"/>
          </w:tcPr>
          <w:p w:rsidR="00C81FD3" w:rsidRPr="000E4CD4" w:rsidRDefault="000E4CD4" w:rsidP="00CE4363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1300</w:t>
            </w:r>
            <w:r w:rsidR="00C81FD3" w:rsidRPr="000E4CD4">
              <w:rPr>
                <w:color w:val="000000" w:themeColor="text1"/>
              </w:rPr>
              <w:t>-</w:t>
            </w:r>
            <w:r w:rsidR="00CE4363">
              <w:rPr>
                <w:color w:val="000000" w:themeColor="text1"/>
              </w:rPr>
              <w:t>1430</w:t>
            </w:r>
          </w:p>
        </w:tc>
        <w:tc>
          <w:tcPr>
            <w:tcW w:w="3827" w:type="dxa"/>
          </w:tcPr>
          <w:p w:rsidR="00071436" w:rsidRPr="000E4CD4" w:rsidRDefault="006E317B" w:rsidP="000B5F0C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Rubella serologi</w:t>
            </w:r>
          </w:p>
        </w:tc>
        <w:tc>
          <w:tcPr>
            <w:tcW w:w="3866" w:type="dxa"/>
          </w:tcPr>
          <w:p w:rsidR="006E317B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Inge Panum, KMA Hvidovre</w:t>
            </w:r>
          </w:p>
          <w:p w:rsidR="00AC3095" w:rsidRPr="000E4CD4" w:rsidRDefault="00AC3095" w:rsidP="006E317B">
            <w:pPr>
              <w:rPr>
                <w:color w:val="000000" w:themeColor="text1"/>
              </w:rPr>
            </w:pPr>
          </w:p>
        </w:tc>
      </w:tr>
      <w:tr w:rsidR="00FE59C3" w:rsidRPr="000E4CD4" w:rsidTr="00D27421">
        <w:trPr>
          <w:trHeight w:val="558"/>
        </w:trPr>
        <w:tc>
          <w:tcPr>
            <w:tcW w:w="1271" w:type="dxa"/>
            <w:tcBorders>
              <w:bottom w:val="single" w:sz="4" w:space="0" w:color="auto"/>
            </w:tcBorders>
          </w:tcPr>
          <w:p w:rsidR="00FE59C3" w:rsidRDefault="00FE59C3" w:rsidP="006E3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1430-1445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59C3" w:rsidRPr="000E4CD4" w:rsidRDefault="00FE59C3" w:rsidP="006E3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Kaffe pause</w:t>
            </w:r>
          </w:p>
        </w:tc>
        <w:tc>
          <w:tcPr>
            <w:tcW w:w="3866" w:type="dxa"/>
          </w:tcPr>
          <w:p w:rsidR="00FE59C3" w:rsidRPr="000E4CD4" w:rsidRDefault="00FE59C3" w:rsidP="006E317B">
            <w:pPr>
              <w:rPr>
                <w:color w:val="000000" w:themeColor="text1"/>
              </w:rPr>
            </w:pPr>
          </w:p>
        </w:tc>
      </w:tr>
      <w:tr w:rsidR="000E4CD4" w:rsidRPr="000E4CD4" w:rsidTr="00D27421">
        <w:trPr>
          <w:trHeight w:val="558"/>
        </w:trPr>
        <w:tc>
          <w:tcPr>
            <w:tcW w:w="1271" w:type="dxa"/>
            <w:tcBorders>
              <w:bottom w:val="single" w:sz="4" w:space="0" w:color="auto"/>
            </w:tcBorders>
          </w:tcPr>
          <w:p w:rsidR="00DB7525" w:rsidRPr="000E4CD4" w:rsidRDefault="006E317B" w:rsidP="00FE5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E59C3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>-15</w:t>
            </w:r>
            <w:r w:rsidR="00FE59C3">
              <w:rPr>
                <w:color w:val="000000" w:themeColor="text1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317B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 xml:space="preserve">Luftvejsvirus diagnostik algoritme, </w:t>
            </w:r>
          </w:p>
          <w:p w:rsidR="006E317B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Hvilke luftvejsvirus undersøges, Metoder til diagnostik, platform og kit</w:t>
            </w:r>
          </w:p>
          <w:p w:rsidR="00DB7525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Afrunding fra sidst</w:t>
            </w:r>
          </w:p>
        </w:tc>
        <w:tc>
          <w:tcPr>
            <w:tcW w:w="3866" w:type="dxa"/>
          </w:tcPr>
          <w:p w:rsidR="006E317B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Lene Nielsen, KMA Herlev</w:t>
            </w:r>
          </w:p>
          <w:p w:rsidR="00DB7525" w:rsidRPr="000E4CD4" w:rsidRDefault="00DB7525" w:rsidP="00AC3095">
            <w:pPr>
              <w:rPr>
                <w:color w:val="000000" w:themeColor="text1"/>
              </w:rPr>
            </w:pPr>
          </w:p>
        </w:tc>
      </w:tr>
      <w:tr w:rsidR="000E4CD4" w:rsidRPr="000E4CD4" w:rsidTr="000A5541">
        <w:tc>
          <w:tcPr>
            <w:tcW w:w="1271" w:type="dxa"/>
          </w:tcPr>
          <w:p w:rsidR="00C81FD3" w:rsidRPr="000E4CD4" w:rsidRDefault="006E317B" w:rsidP="00FE5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FE59C3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</w:t>
            </w:r>
            <w:r w:rsidR="00FE59C3">
              <w:rPr>
                <w:color w:val="000000" w:themeColor="text1"/>
              </w:rPr>
              <w:t>1600</w:t>
            </w:r>
          </w:p>
        </w:tc>
        <w:tc>
          <w:tcPr>
            <w:tcW w:w="3827" w:type="dxa"/>
          </w:tcPr>
          <w:p w:rsidR="006E317B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Luftvejsvirusdiagnostik</w:t>
            </w:r>
          </w:p>
          <w:p w:rsidR="006E317B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Hvem, hvad og hvornår?</w:t>
            </w:r>
          </w:p>
          <w:p w:rsidR="00C81FD3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 xml:space="preserve">Systematisk review af </w:t>
            </w:r>
            <w:r w:rsidR="005937A8" w:rsidRPr="000E4CD4">
              <w:rPr>
                <w:color w:val="000000" w:themeColor="text1"/>
              </w:rPr>
              <w:t>litteratur</w:t>
            </w:r>
          </w:p>
        </w:tc>
        <w:tc>
          <w:tcPr>
            <w:tcW w:w="3866" w:type="dxa"/>
          </w:tcPr>
          <w:p w:rsidR="00C81FD3" w:rsidRPr="000E4CD4" w:rsidRDefault="006E317B" w:rsidP="006E317B">
            <w:pPr>
              <w:rPr>
                <w:color w:val="000000" w:themeColor="text1"/>
              </w:rPr>
            </w:pPr>
            <w:r w:rsidRPr="000E4CD4">
              <w:rPr>
                <w:color w:val="000000" w:themeColor="text1"/>
              </w:rPr>
              <w:t>Kristina Træholt Franck, VMS, SSI</w:t>
            </w:r>
          </w:p>
        </w:tc>
      </w:tr>
      <w:tr w:rsidR="000E4CD4" w:rsidRPr="000E4CD4" w:rsidTr="000A5541">
        <w:tc>
          <w:tcPr>
            <w:tcW w:w="1271" w:type="dxa"/>
          </w:tcPr>
          <w:p w:rsidR="00C81FD3" w:rsidRPr="000E4CD4" w:rsidRDefault="00FE59C3" w:rsidP="00FE5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</w:t>
            </w:r>
            <w:r w:rsidR="006E317B">
              <w:rPr>
                <w:color w:val="000000" w:themeColor="text1"/>
              </w:rPr>
              <w:t>-16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3827" w:type="dxa"/>
          </w:tcPr>
          <w:p w:rsidR="00C81FD3" w:rsidRPr="000E4CD4" w:rsidRDefault="006E317B" w:rsidP="006E3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Cases</w:t>
            </w:r>
          </w:p>
        </w:tc>
        <w:tc>
          <w:tcPr>
            <w:tcW w:w="3866" w:type="dxa"/>
          </w:tcPr>
          <w:p w:rsidR="00F1078A" w:rsidRPr="000E4CD4" w:rsidRDefault="00895480" w:rsidP="006E3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Afhænger af om der er cases?</w:t>
            </w:r>
          </w:p>
        </w:tc>
      </w:tr>
    </w:tbl>
    <w:p w:rsidR="00915F71" w:rsidRDefault="00915F71">
      <w:pPr>
        <w:rPr>
          <w:color w:val="000000" w:themeColor="text1"/>
        </w:rPr>
      </w:pPr>
    </w:p>
    <w:p w:rsidR="002B3D83" w:rsidRDefault="002B3D83">
      <w:pPr>
        <w:rPr>
          <w:color w:val="000000" w:themeColor="text1"/>
        </w:rPr>
      </w:pPr>
    </w:p>
    <w:p w:rsidR="002B3D83" w:rsidRPr="000E4CD4" w:rsidRDefault="002B3D83">
      <w:pPr>
        <w:rPr>
          <w:color w:val="000000" w:themeColor="text1"/>
        </w:rPr>
      </w:pPr>
      <w:r>
        <w:rPr>
          <w:color w:val="000000" w:themeColor="text1"/>
        </w:rPr>
        <w:t xml:space="preserve">Der vil være frokost og forplejning </w:t>
      </w:r>
      <w:r w:rsidRPr="002B3D83">
        <w:rPr>
          <w:color w:val="000000" w:themeColor="text1"/>
        </w:rPr>
        <w:sym w:font="Wingdings" w:char="F04A"/>
      </w:r>
    </w:p>
    <w:sectPr w:rsidR="002B3D83" w:rsidRPr="000E4CD4" w:rsidSect="006668D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1"/>
    <w:rsid w:val="00021076"/>
    <w:rsid w:val="00043798"/>
    <w:rsid w:val="00071436"/>
    <w:rsid w:val="00074050"/>
    <w:rsid w:val="000A5541"/>
    <w:rsid w:val="000B5F0C"/>
    <w:rsid w:val="000C1DC5"/>
    <w:rsid w:val="000C25B5"/>
    <w:rsid w:val="000D2599"/>
    <w:rsid w:val="000E4CD4"/>
    <w:rsid w:val="00283939"/>
    <w:rsid w:val="002B3D83"/>
    <w:rsid w:val="002E7D1A"/>
    <w:rsid w:val="00327650"/>
    <w:rsid w:val="00387563"/>
    <w:rsid w:val="003B6041"/>
    <w:rsid w:val="004739A4"/>
    <w:rsid w:val="004979EF"/>
    <w:rsid w:val="004B706D"/>
    <w:rsid w:val="00510D1D"/>
    <w:rsid w:val="00553D16"/>
    <w:rsid w:val="005937A8"/>
    <w:rsid w:val="00651C6E"/>
    <w:rsid w:val="006668DB"/>
    <w:rsid w:val="006921AF"/>
    <w:rsid w:val="006D5DB3"/>
    <w:rsid w:val="006E317B"/>
    <w:rsid w:val="00762CEC"/>
    <w:rsid w:val="007771E9"/>
    <w:rsid w:val="007F32EB"/>
    <w:rsid w:val="00863786"/>
    <w:rsid w:val="00895480"/>
    <w:rsid w:val="00915F71"/>
    <w:rsid w:val="00957091"/>
    <w:rsid w:val="009609FD"/>
    <w:rsid w:val="009C0157"/>
    <w:rsid w:val="00A27EE0"/>
    <w:rsid w:val="00A626A4"/>
    <w:rsid w:val="00A75848"/>
    <w:rsid w:val="00AA2C31"/>
    <w:rsid w:val="00AC3095"/>
    <w:rsid w:val="00BC39B0"/>
    <w:rsid w:val="00BE58AC"/>
    <w:rsid w:val="00C16655"/>
    <w:rsid w:val="00C81FD3"/>
    <w:rsid w:val="00C90419"/>
    <w:rsid w:val="00CB5B89"/>
    <w:rsid w:val="00CE4363"/>
    <w:rsid w:val="00D1109C"/>
    <w:rsid w:val="00D4062E"/>
    <w:rsid w:val="00DB4AD2"/>
    <w:rsid w:val="00DB7525"/>
    <w:rsid w:val="00DC5AAA"/>
    <w:rsid w:val="00E6579C"/>
    <w:rsid w:val="00EB69AA"/>
    <w:rsid w:val="00EB6CCE"/>
    <w:rsid w:val="00EC2826"/>
    <w:rsid w:val="00EC34E7"/>
    <w:rsid w:val="00EF54F5"/>
    <w:rsid w:val="00F1078A"/>
    <w:rsid w:val="00F51B50"/>
    <w:rsid w:val="00F7124D"/>
    <w:rsid w:val="00FA480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24A7-CE06-4CFC-9AEB-CBE5D41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5F71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@regionsjaell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859</Characters>
  <Application>Microsoft Office Word</Application>
  <DocSecurity>4</DocSecurity>
  <Lines>40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Bang</dc:creator>
  <cp:lastModifiedBy>Hans Linde Nielsen  / Region Nordjylland</cp:lastModifiedBy>
  <cp:revision>2</cp:revision>
  <cp:lastPrinted>2017-12-04T14:24:00Z</cp:lastPrinted>
  <dcterms:created xsi:type="dcterms:W3CDTF">2017-12-11T13:17:00Z</dcterms:created>
  <dcterms:modified xsi:type="dcterms:W3CDTF">2017-12-11T13:17:00Z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